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16001" w14:textId="0198E17E" w:rsidR="001018DC" w:rsidRDefault="001018DC" w:rsidP="001018DC">
      <w:pPr>
        <w:spacing w:after="0"/>
        <w:jc w:val="right"/>
        <w:rPr>
          <w:rFonts w:ascii="Sylfaen" w:hAnsi="Sylfaen"/>
          <w:b/>
          <w:sz w:val="20"/>
          <w:szCs w:val="20"/>
          <w:lang w:val="ka-GE"/>
        </w:rPr>
      </w:pPr>
      <w:bookmarkStart w:id="0" w:name="_Hlk183383228"/>
      <w:r w:rsidRPr="001018DC">
        <w:rPr>
          <w:rFonts w:ascii="Sylfaen" w:hAnsi="Sylfaen"/>
          <w:b/>
          <w:sz w:val="20"/>
          <w:szCs w:val="20"/>
          <w:lang w:val="ka-GE"/>
        </w:rPr>
        <w:t>დანართი N8</w:t>
      </w:r>
    </w:p>
    <w:p w14:paraId="610F5B3D" w14:textId="77777777" w:rsidR="001018DC" w:rsidRPr="001018DC" w:rsidRDefault="001018DC" w:rsidP="001018DC">
      <w:pPr>
        <w:spacing w:after="0"/>
        <w:jc w:val="right"/>
        <w:rPr>
          <w:rFonts w:ascii="Sylfaen" w:hAnsi="Sylfaen"/>
          <w:b/>
          <w:sz w:val="20"/>
          <w:szCs w:val="20"/>
          <w:lang w:val="ka-GE"/>
        </w:rPr>
      </w:pPr>
    </w:p>
    <w:p w14:paraId="47798093" w14:textId="2707FB42" w:rsidR="004E5C19" w:rsidRPr="0007462E" w:rsidRDefault="004E5C19" w:rsidP="0007462E">
      <w:pPr>
        <w:spacing w:after="0"/>
        <w:jc w:val="center"/>
        <w:rPr>
          <w:rFonts w:ascii="Sylfaen" w:hAnsi="Sylfaen"/>
          <w:b/>
          <w:sz w:val="24"/>
          <w:szCs w:val="24"/>
          <w:lang w:val="ka-GE"/>
        </w:rPr>
      </w:pPr>
      <w:r w:rsidRPr="00F058A3">
        <w:rPr>
          <w:rFonts w:ascii="Sylfaen" w:hAnsi="Sylfaen"/>
          <w:b/>
          <w:sz w:val="24"/>
          <w:szCs w:val="24"/>
          <w:lang w:val="ka-GE"/>
        </w:rPr>
        <w:t>შ.პ.ს. „მჭევრის</w:t>
      </w:r>
      <w:r w:rsidR="00DD2DF0">
        <w:rPr>
          <w:rFonts w:ascii="Sylfaen" w:hAnsi="Sylfaen"/>
          <w:b/>
          <w:sz w:val="24"/>
          <w:szCs w:val="24"/>
          <w:lang w:val="ka-GE"/>
        </w:rPr>
        <w:t>“</w:t>
      </w:r>
      <w:r w:rsidRPr="00F058A3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F058A3">
        <w:rPr>
          <w:rFonts w:ascii="Sylfaen" w:hAnsi="Sylfaen"/>
          <w:b/>
          <w:sz w:val="24"/>
          <w:szCs w:val="24"/>
        </w:rPr>
        <w:t xml:space="preserve"> </w:t>
      </w:r>
      <w:r w:rsidRPr="00F058A3">
        <w:rPr>
          <w:rFonts w:ascii="Sylfaen" w:hAnsi="Sylfaen"/>
          <w:b/>
          <w:sz w:val="24"/>
          <w:szCs w:val="24"/>
          <w:lang w:val="ka-GE"/>
        </w:rPr>
        <w:t>დამოუკიდებელი ბიზნეს სკოლის</w:t>
      </w:r>
      <w:r w:rsidR="00FD6182">
        <w:rPr>
          <w:rFonts w:ascii="Sylfaen" w:hAnsi="Sylfaen"/>
          <w:b/>
          <w:sz w:val="24"/>
          <w:szCs w:val="24"/>
          <w:lang w:val="ka-GE"/>
        </w:rPr>
        <w:t xml:space="preserve"> 20</w:t>
      </w:r>
      <w:r w:rsidR="00737161">
        <w:rPr>
          <w:rFonts w:ascii="Sylfaen" w:hAnsi="Sylfaen"/>
          <w:b/>
          <w:sz w:val="24"/>
          <w:szCs w:val="24"/>
        </w:rPr>
        <w:t>2</w:t>
      </w:r>
      <w:r w:rsidR="001E3C2D">
        <w:rPr>
          <w:rFonts w:ascii="Sylfaen" w:hAnsi="Sylfaen"/>
          <w:b/>
          <w:sz w:val="24"/>
          <w:szCs w:val="24"/>
        </w:rPr>
        <w:t>6</w:t>
      </w:r>
      <w:r w:rsidR="004B6655">
        <w:rPr>
          <w:rFonts w:ascii="Sylfaen" w:hAnsi="Sylfaen"/>
          <w:b/>
          <w:sz w:val="24"/>
          <w:szCs w:val="24"/>
          <w:lang w:val="ka-GE"/>
        </w:rPr>
        <w:t>–20</w:t>
      </w:r>
      <w:r w:rsidR="00737161">
        <w:rPr>
          <w:rFonts w:ascii="Sylfaen" w:hAnsi="Sylfaen"/>
          <w:b/>
          <w:sz w:val="24"/>
          <w:szCs w:val="24"/>
        </w:rPr>
        <w:t>2</w:t>
      </w:r>
      <w:r w:rsidR="001E3C2D">
        <w:rPr>
          <w:rFonts w:ascii="Sylfaen" w:hAnsi="Sylfaen"/>
          <w:b/>
          <w:sz w:val="24"/>
          <w:szCs w:val="24"/>
        </w:rPr>
        <w:t>7</w:t>
      </w:r>
      <w:r w:rsidRPr="00F058A3">
        <w:rPr>
          <w:rFonts w:ascii="Sylfaen" w:hAnsi="Sylfaen"/>
          <w:b/>
          <w:sz w:val="24"/>
          <w:szCs w:val="24"/>
          <w:lang w:val="ka-GE"/>
        </w:rPr>
        <w:t xml:space="preserve">  სასწავლო წელს მოქმედი </w:t>
      </w:r>
      <w:r w:rsidRPr="00F058A3">
        <w:rPr>
          <w:rFonts w:ascii="Sylfaen" w:hAnsi="Sylfaen"/>
          <w:b/>
          <w:bCs/>
          <w:color w:val="000000"/>
          <w:sz w:val="24"/>
          <w:szCs w:val="24"/>
          <w:lang w:val="ka-GE"/>
        </w:rPr>
        <w:t xml:space="preserve">გრიფირებული სახელმძღვანელოების </w:t>
      </w:r>
      <w:r w:rsidRPr="00F058A3">
        <w:rPr>
          <w:rFonts w:ascii="Sylfaen" w:hAnsi="Sylfaen"/>
          <w:b/>
          <w:sz w:val="24"/>
          <w:szCs w:val="24"/>
          <w:lang w:val="ka-GE"/>
        </w:rPr>
        <w:t xml:space="preserve"> სრული ჩამონათვალი</w:t>
      </w:r>
    </w:p>
    <w:p w14:paraId="1B467300" w14:textId="77777777" w:rsidR="004E5C19" w:rsidRDefault="004E5C19" w:rsidP="004E5C19">
      <w:pPr>
        <w:ind w:hanging="142"/>
        <w:jc w:val="center"/>
        <w:rPr>
          <w:rFonts w:ascii="Sylfaen" w:hAnsi="Sylfaen"/>
          <w:b/>
          <w:sz w:val="20"/>
          <w:szCs w:val="20"/>
          <w:lang w:val="ka-GE"/>
        </w:rPr>
      </w:pPr>
      <w:bookmarkStart w:id="1" w:name="_Hlk145055183"/>
      <w:r>
        <w:rPr>
          <w:rFonts w:ascii="Sylfaen" w:hAnsi="Sylfaen"/>
          <w:b/>
          <w:sz w:val="20"/>
          <w:szCs w:val="20"/>
          <w:lang w:val="ka-GE"/>
        </w:rPr>
        <w:t>I</w:t>
      </w:r>
      <w:r w:rsidRPr="00456060">
        <w:rPr>
          <w:rFonts w:ascii="Sylfaen" w:hAnsi="Sylfaen"/>
          <w:b/>
          <w:sz w:val="20"/>
          <w:szCs w:val="20"/>
          <w:lang w:val="ka-GE"/>
        </w:rPr>
        <w:t xml:space="preserve"> კლასი</w:t>
      </w:r>
    </w:p>
    <w:tbl>
      <w:tblPr>
        <w:tblpPr w:leftFromText="180" w:rightFromText="180" w:vertAnchor="text" w:horzAnchor="margin" w:tblpY="207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2657"/>
        <w:gridCol w:w="2787"/>
        <w:gridCol w:w="3522"/>
      </w:tblGrid>
      <w:tr w:rsidR="004E5C19" w:rsidRPr="00DA6ECD" w14:paraId="064A482A" w14:textId="77777777" w:rsidTr="009F5A4B">
        <w:tc>
          <w:tcPr>
            <w:tcW w:w="781" w:type="dxa"/>
            <w:vAlign w:val="center"/>
          </w:tcPr>
          <w:p w14:paraId="78B69A8B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657" w:type="dxa"/>
            <w:vAlign w:val="center"/>
          </w:tcPr>
          <w:p w14:paraId="1053B4A5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2787" w:type="dxa"/>
            <w:vAlign w:val="center"/>
          </w:tcPr>
          <w:p w14:paraId="7645D203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522" w:type="dxa"/>
            <w:vAlign w:val="center"/>
          </w:tcPr>
          <w:p w14:paraId="6F96C681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4E5C19" w:rsidRPr="00DA6ECD" w14:paraId="61B524C0" w14:textId="77777777" w:rsidTr="009F5A4B">
        <w:tc>
          <w:tcPr>
            <w:tcW w:w="781" w:type="dxa"/>
          </w:tcPr>
          <w:p w14:paraId="6ABF2C20" w14:textId="77777777" w:rsidR="004E5C19" w:rsidRPr="00276813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657" w:type="dxa"/>
            <w:vAlign w:val="center"/>
          </w:tcPr>
          <w:p w14:paraId="430CC2A8" w14:textId="1F63C7A1" w:rsidR="004E5C19" w:rsidRPr="00A15D48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proofErr w:type="spellStart"/>
            <w:r w:rsidRPr="00A15D48">
              <w:rPr>
                <w:rFonts w:ascii="Sylfaen" w:hAnsi="Sylfaen"/>
                <w:b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A15D48">
              <w:rPr>
                <w:rFonts w:ascii="Sylfaen" w:hAnsi="Sylfae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D48">
              <w:rPr>
                <w:rFonts w:ascii="Sylfaen" w:hAnsi="Sylfaen"/>
                <w:b/>
                <w:color w:val="000000"/>
                <w:sz w:val="18"/>
                <w:szCs w:val="18"/>
              </w:rPr>
              <w:t>ენა</w:t>
            </w:r>
            <w:proofErr w:type="spellEnd"/>
            <w:r w:rsidR="00A15D48" w:rsidRPr="00A15D48">
              <w:rPr>
                <w:rFonts w:ascii="Sylfaen" w:hAnsi="Sylfaen"/>
                <w:b/>
                <w:color w:val="000000"/>
                <w:sz w:val="18"/>
                <w:szCs w:val="18"/>
              </w:rPr>
              <w:t xml:space="preserve"> </w:t>
            </w:r>
            <w:r w:rsidR="00A15D48" w:rsidRPr="00A15D4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და</w:t>
            </w:r>
            <w:r w:rsidR="00F0025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 xml:space="preserve"> </w:t>
            </w:r>
            <w:r w:rsidR="00A15D48" w:rsidRPr="00A15D4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ლიტერატურა</w:t>
            </w:r>
          </w:p>
        </w:tc>
        <w:tc>
          <w:tcPr>
            <w:tcW w:w="2787" w:type="dxa"/>
            <w:vAlign w:val="center"/>
          </w:tcPr>
          <w:p w14:paraId="5B948A9C" w14:textId="00AA2165" w:rsidR="004E5C19" w:rsidRPr="00A15D48" w:rsidRDefault="00A15D48" w:rsidP="004477C3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22" w:type="dxa"/>
            <w:vAlign w:val="center"/>
          </w:tcPr>
          <w:p w14:paraId="6C966BDE" w14:textId="1257346C" w:rsidR="004E5C19" w:rsidRPr="00A15D4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u w:val="single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E5C19" w:rsidRPr="00DA6ECD" w14:paraId="5889EBB9" w14:textId="77777777" w:rsidTr="00A15D48">
        <w:tc>
          <w:tcPr>
            <w:tcW w:w="781" w:type="dxa"/>
            <w:vAlign w:val="center"/>
          </w:tcPr>
          <w:p w14:paraId="7D4FB263" w14:textId="77777777" w:rsidR="004E5C19" w:rsidRPr="00DA6ECD" w:rsidRDefault="004E5C19" w:rsidP="008D6155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657" w:type="dxa"/>
            <w:vAlign w:val="center"/>
          </w:tcPr>
          <w:p w14:paraId="757B7B98" w14:textId="77777777" w:rsidR="004E5C19" w:rsidRPr="00A15D48" w:rsidRDefault="004E5C19" w:rsidP="008D6155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მათემატიკა</w:t>
            </w:r>
          </w:p>
        </w:tc>
        <w:tc>
          <w:tcPr>
            <w:tcW w:w="2787" w:type="dxa"/>
            <w:vAlign w:val="center"/>
          </w:tcPr>
          <w:p w14:paraId="1D416B56" w14:textId="19CFD5B8" w:rsidR="004E5C19" w:rsidRPr="00A15D48" w:rsidRDefault="00A15D48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u w:val="single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22" w:type="dxa"/>
            <w:vAlign w:val="bottom"/>
          </w:tcPr>
          <w:p w14:paraId="71BF721E" w14:textId="3682D685" w:rsidR="004E5C19" w:rsidRPr="008F5720" w:rsidRDefault="00A15D48" w:rsidP="00A15D48">
            <w:pPr>
              <w:jc w:val="center"/>
              <w:rPr>
                <w:rFonts w:ascii="Sylfaen" w:eastAsia="Times New Roman" w:hAnsi="Sylfaen" w:cs="Calibri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ემა</w:t>
            </w:r>
          </w:p>
        </w:tc>
      </w:tr>
      <w:tr w:rsidR="004E5C19" w:rsidRPr="00DA6ECD" w14:paraId="1920AE8B" w14:textId="77777777" w:rsidTr="009F5A4B">
        <w:tc>
          <w:tcPr>
            <w:tcW w:w="781" w:type="dxa"/>
          </w:tcPr>
          <w:p w14:paraId="3E24F7BE" w14:textId="77777777" w:rsidR="004E5C19" w:rsidRPr="00276813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2657" w:type="dxa"/>
            <w:vAlign w:val="center"/>
          </w:tcPr>
          <w:p w14:paraId="2B40FE34" w14:textId="77777777" w:rsidR="004E5C19" w:rsidRPr="00C444F1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2787" w:type="dxa"/>
          </w:tcPr>
          <w:p w14:paraId="7764E3FC" w14:textId="77777777" w:rsidR="004E5C19" w:rsidRPr="00E452A2" w:rsidRDefault="00632ECA" w:rsidP="004477C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წყაროსთვალი</w:t>
            </w:r>
          </w:p>
        </w:tc>
        <w:tc>
          <w:tcPr>
            <w:tcW w:w="3522" w:type="dxa"/>
            <w:vAlign w:val="center"/>
          </w:tcPr>
          <w:p w14:paraId="748B253E" w14:textId="76E9AE7B" w:rsidR="004E5C19" w:rsidRPr="00E452A2" w:rsidRDefault="008F5720" w:rsidP="004477C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</w:t>
            </w:r>
            <w:r w:rsidR="00632ECA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ოთიაშვილი</w:t>
            </w:r>
          </w:p>
        </w:tc>
      </w:tr>
      <w:tr w:rsidR="004E5C19" w:rsidRPr="008720FB" w14:paraId="3D45300A" w14:textId="77777777" w:rsidTr="009F5A4B">
        <w:tc>
          <w:tcPr>
            <w:tcW w:w="781" w:type="dxa"/>
            <w:tcBorders>
              <w:bottom w:val="single" w:sz="4" w:space="0" w:color="000000"/>
            </w:tcBorders>
            <w:vAlign w:val="center"/>
          </w:tcPr>
          <w:p w14:paraId="15D4B715" w14:textId="77777777" w:rsidR="004E5C19" w:rsidRPr="00276813" w:rsidRDefault="004E5C19" w:rsidP="006A1505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657" w:type="dxa"/>
            <w:tcBorders>
              <w:bottom w:val="single" w:sz="4" w:space="0" w:color="000000"/>
            </w:tcBorders>
            <w:vAlign w:val="center"/>
          </w:tcPr>
          <w:p w14:paraId="1C805708" w14:textId="77777777" w:rsidR="004E5C19" w:rsidRPr="00A15D48" w:rsidRDefault="008720FB" w:rsidP="006A1505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ბუნებ</w:t>
            </w:r>
            <w:r w:rsidR="004E5C19" w:rsidRPr="00A15D4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ა</w:t>
            </w:r>
          </w:p>
        </w:tc>
        <w:tc>
          <w:tcPr>
            <w:tcW w:w="2787" w:type="dxa"/>
            <w:tcBorders>
              <w:bottom w:val="single" w:sz="4" w:space="0" w:color="000000"/>
            </w:tcBorders>
            <w:vAlign w:val="center"/>
          </w:tcPr>
          <w:p w14:paraId="02977C71" w14:textId="5546A5E5" w:rsidR="004E5C19" w:rsidRPr="00A15D48" w:rsidRDefault="00A15D48" w:rsidP="006A150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u w:val="single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22" w:type="dxa"/>
            <w:tcBorders>
              <w:bottom w:val="single" w:sz="4" w:space="0" w:color="000000"/>
            </w:tcBorders>
            <w:vAlign w:val="center"/>
          </w:tcPr>
          <w:p w14:paraId="088DA6D0" w14:textId="546C8A80" w:rsidR="004E5C19" w:rsidRPr="00A15D48" w:rsidRDefault="00A15D48" w:rsidP="006A1505">
            <w:pPr>
              <w:jc w:val="center"/>
              <w:rPr>
                <w:rFonts w:ascii="Sylfaen" w:eastAsia="Times New Roman" w:hAnsi="Sylfaen" w:cs="Calibri"/>
                <w:sz w:val="18"/>
                <w:szCs w:val="18"/>
                <w:u w:val="single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E5C19" w:rsidRPr="008720FB" w14:paraId="7B1200CD" w14:textId="77777777" w:rsidTr="009F5A4B">
        <w:tc>
          <w:tcPr>
            <w:tcW w:w="781" w:type="dxa"/>
            <w:tcBorders>
              <w:bottom w:val="single" w:sz="4" w:space="0" w:color="auto"/>
            </w:tcBorders>
          </w:tcPr>
          <w:p w14:paraId="2250BC21" w14:textId="77777777" w:rsidR="004E5C19" w:rsidRPr="00CD4DBB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CD4DBB"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0E4DF3A4" w14:textId="77777777" w:rsidR="004E5C19" w:rsidRPr="00E452A2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ხელოვნება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vAlign w:val="center"/>
          </w:tcPr>
          <w:p w14:paraId="5F889026" w14:textId="0042126A" w:rsidR="004E5C19" w:rsidRPr="00E452A2" w:rsidRDefault="006A1505" w:rsidP="006A150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კლიო</w:t>
            </w:r>
          </w:p>
        </w:tc>
        <w:tc>
          <w:tcPr>
            <w:tcW w:w="3522" w:type="dxa"/>
            <w:tcBorders>
              <w:bottom w:val="single" w:sz="4" w:space="0" w:color="auto"/>
            </w:tcBorders>
            <w:vAlign w:val="center"/>
          </w:tcPr>
          <w:p w14:paraId="150EFD24" w14:textId="22729BAC" w:rsidR="004E5C19" w:rsidRPr="00E452A2" w:rsidRDefault="006A1505" w:rsidP="006A1505">
            <w:pPr>
              <w:spacing w:after="0" w:line="240" w:lineRule="auto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6A1505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ანა კლდიაშვილი, ნინო ღაღანიძე, თამარ ჯაყელი, სოფიო ჩერქეზიშვილი</w:t>
            </w:r>
          </w:p>
        </w:tc>
      </w:tr>
      <w:tr w:rsidR="00480D83" w:rsidRPr="008720FB" w14:paraId="3CF77A4B" w14:textId="77777777" w:rsidTr="0007462E">
        <w:trPr>
          <w:trHeight w:val="111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B78C" w14:textId="77777777" w:rsidR="00480D83" w:rsidRPr="00DB510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7875" w14:textId="2558F379" w:rsidR="00480D83" w:rsidRPr="00480D83" w:rsidRDefault="00480D83" w:rsidP="00480D83">
            <w:pPr>
              <w:jc w:val="center"/>
              <w:rPr>
                <w:rFonts w:ascii="Sylfaen" w:hAnsi="Sylfaen" w:cs="Arial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61C4" w14:textId="77777777" w:rsidR="00480D83" w:rsidRPr="00F00258" w:rsidRDefault="00480D83" w:rsidP="00480D8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00258">
              <w:rPr>
                <w:rFonts w:ascii="Calibri Light" w:hAnsi="Calibri Light" w:cs="Calibri Light"/>
                <w:sz w:val="18"/>
                <w:szCs w:val="18"/>
                <w:lang w:val="ka-GE"/>
              </w:rPr>
              <w:t>1.</w:t>
            </w:r>
            <w:r w:rsidRPr="00F00258">
              <w:rPr>
                <w:rFonts w:ascii="Calibri Light" w:hAnsi="Calibri Light" w:cs="Calibri Light"/>
                <w:sz w:val="18"/>
                <w:szCs w:val="18"/>
              </w:rPr>
              <w:t xml:space="preserve">Rise and Shine </w:t>
            </w:r>
            <w:r w:rsidRPr="00F00258">
              <w:rPr>
                <w:rFonts w:ascii="Times New Roman" w:hAnsi="Times New Roman"/>
                <w:sz w:val="18"/>
                <w:szCs w:val="18"/>
              </w:rPr>
              <w:t>level 1</w:t>
            </w:r>
            <w:r w:rsidRPr="00F00258">
              <w:rPr>
                <w:rFonts w:ascii="Calibri Light" w:hAnsi="Calibri Light" w:cs="Calibri Light"/>
                <w:sz w:val="18"/>
                <w:szCs w:val="18"/>
              </w:rPr>
              <w:t xml:space="preserve"> Pupil's book and eBook with online </w:t>
            </w:r>
          </w:p>
          <w:p w14:paraId="1DCD116C" w14:textId="4AD16D20" w:rsidR="00480D83" w:rsidRPr="0007462E" w:rsidRDefault="00480D83" w:rsidP="00480D8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0258">
              <w:rPr>
                <w:rFonts w:asciiTheme="minorHAnsi" w:hAnsiTheme="minorHAnsi" w:cs="Arial"/>
                <w:sz w:val="18"/>
                <w:szCs w:val="18"/>
                <w:lang w:val="ka-GE"/>
              </w:rPr>
              <w:t xml:space="preserve">2. Rise and Shine </w:t>
            </w:r>
            <w:r w:rsidRPr="00F00258">
              <w:rPr>
                <w:rFonts w:asciiTheme="minorHAnsi" w:hAnsiTheme="minorHAnsi" w:cs="Arial"/>
                <w:sz w:val="18"/>
                <w:szCs w:val="18"/>
              </w:rPr>
              <w:t>level 1</w:t>
            </w:r>
            <w:r w:rsidRPr="00F00258">
              <w:rPr>
                <w:rFonts w:asciiTheme="minorHAnsi" w:hAnsiTheme="minorHAnsi" w:cs="Arial"/>
                <w:sz w:val="18"/>
                <w:szCs w:val="18"/>
                <w:lang w:val="ka-GE"/>
              </w:rPr>
              <w:t xml:space="preserve"> Activity Book with eBook</w:t>
            </w:r>
            <w:r>
              <w:rPr>
                <w:rFonts w:asciiTheme="minorHAnsi" w:hAnsiTheme="minorHAnsi" w:cs="Arial"/>
                <w:sz w:val="18"/>
                <w:szCs w:val="18"/>
                <w:lang w:val="ka-GE"/>
              </w:rPr>
              <w:t xml:space="preserve">.                          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2BCF" w14:textId="5F54450E" w:rsidR="00480D83" w:rsidRPr="00111669" w:rsidRDefault="00480D83" w:rsidP="00480D83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ka-GE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</w:tc>
      </w:tr>
      <w:tr w:rsidR="00480D83" w:rsidRPr="00DA6ECD" w14:paraId="0E2454D6" w14:textId="77777777" w:rsidTr="009F5A4B">
        <w:trPr>
          <w:trHeight w:val="32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DC4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3632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D7BC" w14:textId="77777777" w:rsidR="00480D83" w:rsidRPr="0091361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0A48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  <w:tr w:rsidR="00480D83" w14:paraId="4E8F0746" w14:textId="77777777" w:rsidTr="009F5A4B">
        <w:trPr>
          <w:trHeight w:val="32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11FA" w14:textId="4AB1C84A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7785" w14:textId="5BFE3D3F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ფიზიკური აღზრდა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D8AC" w14:textId="354B710F" w:rsidR="00480D83" w:rsidRPr="0091361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ლევან კიკალიშვილი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1088" w14:textId="0DE982D4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ლევან კიკალიშვილი</w:t>
            </w:r>
          </w:p>
        </w:tc>
      </w:tr>
      <w:tr w:rsidR="00480D83" w14:paraId="61F1063D" w14:textId="77777777" w:rsidTr="009216DB">
        <w:trPr>
          <w:trHeight w:val="32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9C1A" w14:textId="079D8B59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86B6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ჭადრაკი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B1DC" w14:textId="0761885C" w:rsidR="00480D83" w:rsidRPr="0091361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ალექსანდრე არსენიძე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122C" w14:textId="6AAE9D98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ალექსანდრე არსენიძე</w:t>
            </w:r>
          </w:p>
        </w:tc>
      </w:tr>
    </w:tbl>
    <w:p w14:paraId="22D73FB4" w14:textId="77777777" w:rsidR="005E4831" w:rsidRPr="005E4831" w:rsidRDefault="005E4831" w:rsidP="00760325">
      <w:pPr>
        <w:tabs>
          <w:tab w:val="left" w:pos="3119"/>
        </w:tabs>
        <w:jc w:val="center"/>
        <w:rPr>
          <w:rFonts w:ascii="Sylfaen" w:hAnsi="Sylfaen"/>
          <w:b/>
          <w:sz w:val="6"/>
          <w:szCs w:val="6"/>
          <w:lang w:val="ka-GE"/>
        </w:rPr>
      </w:pPr>
    </w:p>
    <w:bookmarkEnd w:id="1"/>
    <w:p w14:paraId="42CD019F" w14:textId="77777777" w:rsidR="00542F7D" w:rsidRDefault="00542F7D" w:rsidP="00760325">
      <w:pPr>
        <w:tabs>
          <w:tab w:val="left" w:pos="3119"/>
        </w:tabs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73AC9510" w14:textId="77777777" w:rsidR="00542F7D" w:rsidRDefault="00542F7D" w:rsidP="00760325">
      <w:pPr>
        <w:tabs>
          <w:tab w:val="left" w:pos="3119"/>
        </w:tabs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36B3AB71" w14:textId="4DC402CF" w:rsidR="004E5C19" w:rsidRDefault="004E5C19" w:rsidP="00760325">
      <w:pPr>
        <w:tabs>
          <w:tab w:val="left" w:pos="3119"/>
        </w:tabs>
        <w:jc w:val="center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I</w:t>
      </w:r>
      <w:r>
        <w:rPr>
          <w:rFonts w:ascii="Sylfaen" w:hAnsi="Sylfaen"/>
          <w:b/>
          <w:sz w:val="20"/>
          <w:szCs w:val="20"/>
        </w:rPr>
        <w:t>I</w:t>
      </w:r>
      <w:r w:rsidRPr="00456060">
        <w:rPr>
          <w:rFonts w:ascii="Sylfaen" w:hAnsi="Sylfaen"/>
          <w:b/>
          <w:sz w:val="20"/>
          <w:szCs w:val="20"/>
          <w:lang w:val="ka-GE"/>
        </w:rPr>
        <w:t xml:space="preserve"> კლასი</w:t>
      </w:r>
    </w:p>
    <w:tbl>
      <w:tblPr>
        <w:tblpPr w:leftFromText="180" w:rightFromText="180" w:vertAnchor="text" w:horzAnchor="margin" w:tblpY="207"/>
        <w:tblW w:w="13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2658"/>
        <w:gridCol w:w="2787"/>
        <w:gridCol w:w="3522"/>
        <w:gridCol w:w="3522"/>
      </w:tblGrid>
      <w:tr w:rsidR="004E5C19" w:rsidRPr="00DA6ECD" w14:paraId="19235B1A" w14:textId="77777777" w:rsidTr="009F5A4B">
        <w:trPr>
          <w:gridAfter w:val="1"/>
          <w:wAfter w:w="3522" w:type="dxa"/>
        </w:trPr>
        <w:tc>
          <w:tcPr>
            <w:tcW w:w="780" w:type="dxa"/>
            <w:vAlign w:val="center"/>
          </w:tcPr>
          <w:p w14:paraId="25C4D9BB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658" w:type="dxa"/>
            <w:vAlign w:val="center"/>
          </w:tcPr>
          <w:p w14:paraId="0BE19FF2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2787" w:type="dxa"/>
            <w:vAlign w:val="center"/>
          </w:tcPr>
          <w:p w14:paraId="69C1C58D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522" w:type="dxa"/>
            <w:vAlign w:val="center"/>
          </w:tcPr>
          <w:p w14:paraId="49C4ACBB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6A1505" w:rsidRPr="00DA6ECD" w14:paraId="3578F927" w14:textId="77777777" w:rsidTr="009F5A4B">
        <w:trPr>
          <w:gridAfter w:val="1"/>
          <w:wAfter w:w="3522" w:type="dxa"/>
        </w:trPr>
        <w:tc>
          <w:tcPr>
            <w:tcW w:w="780" w:type="dxa"/>
          </w:tcPr>
          <w:p w14:paraId="7C6AADC3" w14:textId="77777777" w:rsidR="006A1505" w:rsidRPr="00276813" w:rsidRDefault="006A1505" w:rsidP="006A1505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658" w:type="dxa"/>
            <w:vAlign w:val="center"/>
          </w:tcPr>
          <w:p w14:paraId="23991052" w14:textId="77777777" w:rsidR="006A1505" w:rsidRPr="00E452A2" w:rsidRDefault="006A1505" w:rsidP="006A150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</w:p>
        </w:tc>
        <w:tc>
          <w:tcPr>
            <w:tcW w:w="2787" w:type="dxa"/>
            <w:vAlign w:val="center"/>
          </w:tcPr>
          <w:p w14:paraId="4213E4A5" w14:textId="1FFD79BA" w:rsidR="006A1505" w:rsidRPr="00632ECA" w:rsidRDefault="006A1505" w:rsidP="006A150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საქართველოს მაცნე</w:t>
            </w:r>
          </w:p>
        </w:tc>
        <w:tc>
          <w:tcPr>
            <w:tcW w:w="3522" w:type="dxa"/>
            <w:vAlign w:val="center"/>
          </w:tcPr>
          <w:p w14:paraId="10375307" w14:textId="5A33A052" w:rsidR="006A1505" w:rsidRPr="00632ECA" w:rsidRDefault="006A1505" w:rsidP="006A150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ვ.როდონაია, მ.მირიანაშვილი, ლ.ვაშაკიძე, ნ.ხაჭაპურიძე</w:t>
            </w:r>
          </w:p>
        </w:tc>
      </w:tr>
      <w:tr w:rsidR="008D6155" w:rsidRPr="00DA6ECD" w14:paraId="514929E2" w14:textId="77777777" w:rsidTr="009F5A4B">
        <w:trPr>
          <w:gridAfter w:val="1"/>
          <w:wAfter w:w="3522" w:type="dxa"/>
        </w:trPr>
        <w:tc>
          <w:tcPr>
            <w:tcW w:w="780" w:type="dxa"/>
          </w:tcPr>
          <w:p w14:paraId="7CFB1D30" w14:textId="77777777" w:rsidR="008D6155" w:rsidRPr="00DA6ECD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658" w:type="dxa"/>
            <w:vAlign w:val="center"/>
          </w:tcPr>
          <w:p w14:paraId="489BBA57" w14:textId="77777777" w:rsidR="008D6155" w:rsidRPr="00582902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8290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მათემატიკა</w:t>
            </w:r>
          </w:p>
        </w:tc>
        <w:tc>
          <w:tcPr>
            <w:tcW w:w="2787" w:type="dxa"/>
            <w:vAlign w:val="center"/>
          </w:tcPr>
          <w:p w14:paraId="194877D8" w14:textId="4D6E259B" w:rsidR="008D6155" w:rsidRPr="00C444F1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ელფის გამომცემლობა</w:t>
            </w:r>
          </w:p>
        </w:tc>
        <w:tc>
          <w:tcPr>
            <w:tcW w:w="3522" w:type="dxa"/>
            <w:vAlign w:val="center"/>
          </w:tcPr>
          <w:p w14:paraId="0C2A63F3" w14:textId="15A593E9" w:rsidR="008D6155" w:rsidRPr="00C444F1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8F5720">
              <w:rPr>
                <w:rFonts w:ascii="Sylfaen" w:hAnsi="Sylfaen" w:cs="Calibri"/>
                <w:sz w:val="18"/>
                <w:szCs w:val="18"/>
              </w:rPr>
              <w:t>კარლ-ჰაინც</w:t>
            </w:r>
            <w:proofErr w:type="spellEnd"/>
            <w:r w:rsidRPr="008F5720">
              <w:rPr>
                <w:rFonts w:ascii="Sylfaen" w:hAnsi="Sylfaen" w:cs="Calibri"/>
                <w:sz w:val="18"/>
                <w:szCs w:val="18"/>
              </w:rPr>
              <w:t xml:space="preserve"> </w:t>
            </w:r>
            <w:proofErr w:type="spellStart"/>
            <w:r w:rsidRPr="008F5720">
              <w:rPr>
                <w:rFonts w:ascii="Sylfaen" w:hAnsi="Sylfaen" w:cs="Calibri"/>
                <w:sz w:val="18"/>
                <w:szCs w:val="18"/>
              </w:rPr>
              <w:t>ქელერი</w:t>
            </w:r>
            <w:proofErr w:type="spellEnd"/>
            <w:r w:rsidRPr="008F5720">
              <w:rPr>
                <w:rFonts w:ascii="Sylfaen" w:hAnsi="Sylfaen" w:cs="Calibri"/>
                <w:sz w:val="18"/>
                <w:szCs w:val="18"/>
              </w:rPr>
              <w:t xml:space="preserve">, </w:t>
            </w:r>
            <w:proofErr w:type="spellStart"/>
            <w:r w:rsidRPr="008F5720">
              <w:rPr>
                <w:rFonts w:ascii="Sylfaen" w:hAnsi="Sylfaen" w:cs="Calibri"/>
                <w:sz w:val="18"/>
                <w:szCs w:val="18"/>
              </w:rPr>
              <w:t>პეტერ</w:t>
            </w:r>
            <w:proofErr w:type="spellEnd"/>
            <w:r w:rsidRPr="008F5720">
              <w:rPr>
                <w:rFonts w:ascii="Sylfaen" w:hAnsi="Sylfaen" w:cs="Calibri"/>
                <w:sz w:val="18"/>
                <w:szCs w:val="18"/>
              </w:rPr>
              <w:t xml:space="preserve"> </w:t>
            </w:r>
            <w:proofErr w:type="spellStart"/>
            <w:r w:rsidRPr="008F5720">
              <w:rPr>
                <w:rFonts w:ascii="Sylfaen" w:hAnsi="Sylfaen" w:cs="Calibri"/>
                <w:sz w:val="18"/>
                <w:szCs w:val="18"/>
              </w:rPr>
              <w:t>პფაფ</w:t>
            </w:r>
            <w:proofErr w:type="spellEnd"/>
            <w:r>
              <w:rPr>
                <w:rFonts w:ascii="Sylfaen" w:hAnsi="Sylfaen" w:cs="Calibri"/>
                <w:sz w:val="18"/>
                <w:szCs w:val="18"/>
                <w:lang w:val="ka-GE"/>
              </w:rPr>
              <w:t>ი</w:t>
            </w:r>
          </w:p>
        </w:tc>
      </w:tr>
      <w:tr w:rsidR="008D6155" w:rsidRPr="00DA6ECD" w14:paraId="145C0531" w14:textId="77777777" w:rsidTr="009F5A4B">
        <w:trPr>
          <w:gridAfter w:val="1"/>
          <w:wAfter w:w="3522" w:type="dxa"/>
        </w:trPr>
        <w:tc>
          <w:tcPr>
            <w:tcW w:w="780" w:type="dxa"/>
          </w:tcPr>
          <w:p w14:paraId="7ED89D50" w14:textId="77777777" w:rsidR="008D6155" w:rsidRPr="00276813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2658" w:type="dxa"/>
            <w:vAlign w:val="center"/>
          </w:tcPr>
          <w:p w14:paraId="5717FA93" w14:textId="77777777" w:rsidR="008D6155" w:rsidRPr="008C632D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ბუნებისმეტყველება</w:t>
            </w:r>
          </w:p>
        </w:tc>
        <w:tc>
          <w:tcPr>
            <w:tcW w:w="2787" w:type="dxa"/>
          </w:tcPr>
          <w:p w14:paraId="4DF4C4A0" w14:textId="77777777" w:rsidR="008D6155" w:rsidRPr="00E452A2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ბაკურ სულაკაური</w:t>
            </w:r>
          </w:p>
        </w:tc>
        <w:tc>
          <w:tcPr>
            <w:tcW w:w="3522" w:type="dxa"/>
            <w:tcBorders>
              <w:bottom w:val="single" w:sz="4" w:space="0" w:color="000000"/>
            </w:tcBorders>
            <w:vAlign w:val="center"/>
          </w:tcPr>
          <w:p w14:paraId="42280531" w14:textId="58426FC2" w:rsidR="008D6155" w:rsidRPr="00E452A2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6A1505">
              <w:rPr>
                <w:rFonts w:ascii="Sylfaen" w:hAnsi="Sylfaen" w:cs="Calibri"/>
                <w:sz w:val="18"/>
                <w:szCs w:val="18"/>
              </w:rPr>
              <w:t>მ</w:t>
            </w:r>
            <w:r>
              <w:rPr>
                <w:rFonts w:ascii="Sylfaen" w:hAnsi="Sylfaen" w:cs="Calibri"/>
                <w:sz w:val="18"/>
                <w:szCs w:val="18"/>
                <w:lang w:val="ka-GE"/>
              </w:rPr>
              <w:t>.</w:t>
            </w:r>
            <w:r w:rsidRPr="006A1505">
              <w:rPr>
                <w:rFonts w:ascii="Sylfaen" w:hAnsi="Sylfaen" w:cs="Calibri"/>
                <w:sz w:val="18"/>
                <w:szCs w:val="18"/>
              </w:rPr>
              <w:t xml:space="preserve"> </w:t>
            </w:r>
            <w:proofErr w:type="spellStart"/>
            <w:r w:rsidRPr="006A1505">
              <w:rPr>
                <w:rFonts w:ascii="Sylfaen" w:hAnsi="Sylfaen" w:cs="Calibri"/>
                <w:sz w:val="18"/>
                <w:szCs w:val="18"/>
              </w:rPr>
              <w:t>ბლიაძე</w:t>
            </w:r>
            <w:proofErr w:type="spellEnd"/>
            <w:r w:rsidRPr="006A1505">
              <w:rPr>
                <w:rFonts w:ascii="Sylfaen" w:hAnsi="Sylfaen" w:cs="Calibri"/>
                <w:sz w:val="18"/>
                <w:szCs w:val="18"/>
              </w:rPr>
              <w:t>, რ</w:t>
            </w:r>
            <w:r>
              <w:rPr>
                <w:rFonts w:ascii="Sylfaen" w:hAnsi="Sylfaen" w:cs="Calibri"/>
                <w:sz w:val="18"/>
                <w:szCs w:val="18"/>
                <w:lang w:val="ka-GE"/>
              </w:rPr>
              <w:t>.</w:t>
            </w:r>
            <w:r w:rsidRPr="006A1505">
              <w:rPr>
                <w:rFonts w:ascii="Sylfaen" w:hAnsi="Sylfaen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A1505">
              <w:rPr>
                <w:rFonts w:ascii="Sylfaen" w:hAnsi="Sylfaen" w:cs="Calibri"/>
                <w:sz w:val="18"/>
                <w:szCs w:val="18"/>
              </w:rPr>
              <w:t>ახვლედიანი</w:t>
            </w:r>
            <w:proofErr w:type="spellEnd"/>
            <w:r w:rsidRPr="006A1505">
              <w:rPr>
                <w:rFonts w:ascii="Sylfaen" w:hAnsi="Sylfaen" w:cs="Calibri"/>
                <w:sz w:val="18"/>
                <w:szCs w:val="18"/>
              </w:rPr>
              <w:t>,</w:t>
            </w:r>
            <w:r>
              <w:rPr>
                <w:rFonts w:ascii="Sylfaen" w:hAnsi="Sylfaen" w:cs="Calibri"/>
                <w:sz w:val="18"/>
                <w:szCs w:val="18"/>
                <w:lang w:val="ka-GE"/>
              </w:rPr>
              <w:t xml:space="preserve">   </w:t>
            </w:r>
            <w:proofErr w:type="gramEnd"/>
            <w:r>
              <w:rPr>
                <w:rFonts w:ascii="Sylfaen" w:hAnsi="Sylfaen" w:cs="Calibri"/>
                <w:sz w:val="18"/>
                <w:szCs w:val="18"/>
                <w:lang w:val="ka-GE"/>
              </w:rPr>
              <w:t xml:space="preserve">                          </w:t>
            </w:r>
            <w:r w:rsidRPr="006A1505">
              <w:rPr>
                <w:rFonts w:ascii="Sylfaen" w:hAnsi="Sylfaen" w:cs="Calibri"/>
                <w:sz w:val="18"/>
                <w:szCs w:val="18"/>
              </w:rPr>
              <w:t xml:space="preserve"> შ</w:t>
            </w:r>
            <w:r>
              <w:rPr>
                <w:rFonts w:ascii="Sylfaen" w:hAnsi="Sylfaen" w:cs="Calibri"/>
                <w:sz w:val="18"/>
                <w:szCs w:val="18"/>
                <w:lang w:val="ka-GE"/>
              </w:rPr>
              <w:t>.</w:t>
            </w:r>
            <w:r w:rsidRPr="006A1505">
              <w:rPr>
                <w:rFonts w:ascii="Sylfaen" w:hAnsi="Sylfaen" w:cs="Calibri"/>
                <w:sz w:val="18"/>
                <w:szCs w:val="18"/>
              </w:rPr>
              <w:t xml:space="preserve"> </w:t>
            </w:r>
            <w:proofErr w:type="spellStart"/>
            <w:r w:rsidRPr="006A1505">
              <w:rPr>
                <w:rFonts w:ascii="Sylfaen" w:hAnsi="Sylfaen" w:cs="Calibri"/>
                <w:sz w:val="18"/>
                <w:szCs w:val="18"/>
              </w:rPr>
              <w:t>ტყემალაძე</w:t>
            </w:r>
            <w:proofErr w:type="spellEnd"/>
            <w:r w:rsidRPr="006A1505">
              <w:rPr>
                <w:rFonts w:ascii="Sylfaen" w:hAnsi="Sylfaen" w:cs="Calibri"/>
                <w:sz w:val="18"/>
                <w:szCs w:val="18"/>
              </w:rPr>
              <w:t xml:space="preserve">, </w:t>
            </w:r>
            <w:r>
              <w:rPr>
                <w:rFonts w:ascii="Sylfaen" w:hAnsi="Sylfaen" w:cs="Calibri"/>
                <w:sz w:val="18"/>
                <w:szCs w:val="18"/>
                <w:lang w:val="ka-GE"/>
              </w:rPr>
              <w:t>თ.</w:t>
            </w:r>
            <w:r w:rsidRPr="006A1505">
              <w:rPr>
                <w:rFonts w:ascii="Sylfaen" w:hAnsi="Sylfaen" w:cs="Calibri"/>
                <w:sz w:val="18"/>
                <w:szCs w:val="18"/>
              </w:rPr>
              <w:t xml:space="preserve"> </w:t>
            </w:r>
            <w:proofErr w:type="spellStart"/>
            <w:r w:rsidRPr="006A1505">
              <w:rPr>
                <w:rFonts w:ascii="Sylfaen" w:hAnsi="Sylfaen" w:cs="Calibri"/>
                <w:sz w:val="18"/>
                <w:szCs w:val="18"/>
              </w:rPr>
              <w:t>შუბლაძ</w:t>
            </w:r>
            <w:proofErr w:type="spellEnd"/>
            <w:r>
              <w:rPr>
                <w:rFonts w:ascii="Sylfaen" w:hAnsi="Sylfaen" w:cs="Calibri"/>
                <w:sz w:val="18"/>
                <w:szCs w:val="18"/>
                <w:lang w:val="ka-GE"/>
              </w:rPr>
              <w:t>ე</w:t>
            </w:r>
          </w:p>
        </w:tc>
      </w:tr>
      <w:tr w:rsidR="008D6155" w:rsidRPr="00DA6ECD" w14:paraId="52ECEF62" w14:textId="77777777" w:rsidTr="009F5A4B">
        <w:tc>
          <w:tcPr>
            <w:tcW w:w="780" w:type="dxa"/>
            <w:tcBorders>
              <w:bottom w:val="single" w:sz="4" w:space="0" w:color="000000"/>
            </w:tcBorders>
          </w:tcPr>
          <w:p w14:paraId="293FDADB" w14:textId="77777777" w:rsidR="008D6155" w:rsidRPr="00276813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658" w:type="dxa"/>
            <w:tcBorders>
              <w:bottom w:val="single" w:sz="4" w:space="0" w:color="000000"/>
            </w:tcBorders>
            <w:vAlign w:val="center"/>
          </w:tcPr>
          <w:p w14:paraId="11BBC3ED" w14:textId="77777777" w:rsidR="008D6155" w:rsidRPr="008C632D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2787" w:type="dxa"/>
            <w:tcBorders>
              <w:bottom w:val="single" w:sz="4" w:space="0" w:color="000000"/>
            </w:tcBorders>
          </w:tcPr>
          <w:p w14:paraId="6B580FB2" w14:textId="77777777" w:rsidR="008D6155" w:rsidRPr="00E452A2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წყაროსთვალი</w:t>
            </w:r>
          </w:p>
        </w:tc>
        <w:tc>
          <w:tcPr>
            <w:tcW w:w="3522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C5F0D23" w14:textId="5E12BA18" w:rsidR="008D6155" w:rsidRPr="00E452A2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მ.ოთიაშვილი</w:t>
            </w:r>
          </w:p>
        </w:tc>
        <w:tc>
          <w:tcPr>
            <w:tcW w:w="35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87B9BA" w14:textId="77777777" w:rsidR="008D6155" w:rsidRPr="00E452A2" w:rsidRDefault="008D6155" w:rsidP="008D615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ოთიაშვილი</w:t>
            </w:r>
          </w:p>
        </w:tc>
      </w:tr>
      <w:tr w:rsidR="008D6155" w:rsidRPr="00DA6ECD" w14:paraId="03592E00" w14:textId="77777777" w:rsidTr="009F5A4B">
        <w:trPr>
          <w:gridAfter w:val="1"/>
          <w:wAfter w:w="3522" w:type="dxa"/>
        </w:trPr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66A86222" w14:textId="77777777" w:rsidR="008D6155" w:rsidRPr="00276813" w:rsidRDefault="008D6155" w:rsidP="006232F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14:paraId="64C9A2E4" w14:textId="77777777" w:rsidR="008D6155" w:rsidRPr="00E452A2" w:rsidRDefault="008D6155" w:rsidP="006232F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ხელოვნება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vAlign w:val="center"/>
          </w:tcPr>
          <w:p w14:paraId="267AFE4A" w14:textId="1F3F51FF" w:rsidR="008D6155" w:rsidRPr="00E452A2" w:rsidRDefault="006232FE" w:rsidP="006232F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კლიო</w:t>
            </w:r>
          </w:p>
        </w:tc>
        <w:tc>
          <w:tcPr>
            <w:tcW w:w="3522" w:type="dxa"/>
            <w:tcBorders>
              <w:bottom w:val="single" w:sz="4" w:space="0" w:color="auto"/>
            </w:tcBorders>
            <w:vAlign w:val="center"/>
          </w:tcPr>
          <w:p w14:paraId="577A2137" w14:textId="662F6B7E" w:rsidR="008D6155" w:rsidRPr="00E452A2" w:rsidRDefault="006232FE" w:rsidP="006232F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6232FE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ანა კლდიაშვილი, ნინო ღაღანიძე, თამარ ჯაყელი, სოფიო ჩერქეზიშვილი</w:t>
            </w:r>
          </w:p>
        </w:tc>
      </w:tr>
      <w:tr w:rsidR="00480D83" w:rsidRPr="00DA6ECD" w14:paraId="611243FB" w14:textId="77777777" w:rsidTr="00F67C09">
        <w:trPr>
          <w:gridAfter w:val="1"/>
          <w:wAfter w:w="3522" w:type="dxa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6283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EB06" w14:textId="54889BDB" w:rsidR="00480D83" w:rsidRPr="00C97B98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3D70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6232FE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Rise and Shine Level 2 Pupil's Book and eBook with Online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.</w:t>
            </w:r>
          </w:p>
          <w:p w14:paraId="546DF7D5" w14:textId="2AFBB2CD" w:rsidR="00480D83" w:rsidRPr="00632ECA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6232FE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Rise and Shine Level 2 Activity Book with eBook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73666" w14:textId="77777777" w:rsidR="00480D83" w:rsidRDefault="00480D83" w:rsidP="00480D8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  <w:p w14:paraId="19C97821" w14:textId="61338BC7" w:rsidR="00480D83" w:rsidRPr="00632ECA" w:rsidRDefault="00480D83" w:rsidP="00480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80D83" w:rsidRPr="00DA6ECD" w14:paraId="3904FD09" w14:textId="77777777" w:rsidTr="009F5A4B">
        <w:trPr>
          <w:gridAfter w:val="1"/>
          <w:wAfter w:w="3522" w:type="dxa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E4A7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A6CC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A890" w14:textId="77777777" w:rsidR="00480D83" w:rsidRPr="0091361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8EF5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  <w:tr w:rsidR="00480D83" w14:paraId="108467B8" w14:textId="77777777" w:rsidTr="009F5A4B">
        <w:trPr>
          <w:gridAfter w:val="1"/>
          <w:wAfter w:w="3522" w:type="dxa"/>
          <w:trHeight w:val="3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3B92" w14:textId="6536A35B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3903" w14:textId="7C25D65C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ფიზიკური აღზრდა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145D" w14:textId="529D94BC" w:rsidR="00480D83" w:rsidRPr="0091361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ლევან კიკალიშვილი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F964" w14:textId="025FE052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ლევან კიკალიშვილი</w:t>
            </w:r>
          </w:p>
        </w:tc>
      </w:tr>
      <w:tr w:rsidR="00480D83" w14:paraId="1F83B65A" w14:textId="77777777" w:rsidTr="009216DB">
        <w:trPr>
          <w:gridAfter w:val="1"/>
          <w:wAfter w:w="3522" w:type="dxa"/>
          <w:trHeight w:val="3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8322" w14:textId="332D4C1B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734F" w14:textId="6BCD88FE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ჭადრაკი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943D" w14:textId="470D594E" w:rsidR="00480D83" w:rsidRPr="0091361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ალექსანდრე არსენიძე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A947" w14:textId="6627E7DD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ალექსანდრე არსენიძე</w:t>
            </w:r>
          </w:p>
        </w:tc>
      </w:tr>
    </w:tbl>
    <w:p w14:paraId="0F6C064F" w14:textId="77777777" w:rsidR="005E4831" w:rsidRPr="005E4831" w:rsidRDefault="005E4831" w:rsidP="00760325">
      <w:pPr>
        <w:jc w:val="center"/>
        <w:rPr>
          <w:rFonts w:ascii="Sylfaen" w:hAnsi="Sylfaen"/>
          <w:b/>
          <w:sz w:val="6"/>
          <w:szCs w:val="6"/>
          <w:lang w:val="ka-GE"/>
        </w:rPr>
      </w:pPr>
    </w:p>
    <w:p w14:paraId="21372B99" w14:textId="77777777" w:rsidR="00542F7D" w:rsidRDefault="00542F7D" w:rsidP="00760325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270A1933" w14:textId="77777777" w:rsidR="00542F7D" w:rsidRDefault="00542F7D" w:rsidP="00760325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398D2968" w14:textId="045E8426" w:rsidR="00542F7D" w:rsidRDefault="00542F7D" w:rsidP="00760325">
      <w:pPr>
        <w:jc w:val="center"/>
        <w:rPr>
          <w:rFonts w:ascii="Sylfaen" w:hAnsi="Sylfaen"/>
          <w:b/>
          <w:sz w:val="20"/>
          <w:szCs w:val="20"/>
        </w:rPr>
      </w:pPr>
    </w:p>
    <w:p w14:paraId="39004965" w14:textId="5B0C8C3E" w:rsidR="00A66B2F" w:rsidRDefault="00A66B2F" w:rsidP="00760325">
      <w:pPr>
        <w:jc w:val="center"/>
        <w:rPr>
          <w:rFonts w:ascii="Sylfaen" w:hAnsi="Sylfaen"/>
          <w:b/>
          <w:sz w:val="20"/>
          <w:szCs w:val="20"/>
        </w:rPr>
      </w:pPr>
    </w:p>
    <w:p w14:paraId="0B6D1D97" w14:textId="77777777" w:rsidR="00A66B2F" w:rsidRDefault="00A66B2F" w:rsidP="00760325">
      <w:pPr>
        <w:jc w:val="center"/>
        <w:rPr>
          <w:rFonts w:ascii="Sylfaen" w:hAnsi="Sylfaen"/>
          <w:b/>
          <w:sz w:val="20"/>
          <w:szCs w:val="20"/>
        </w:rPr>
      </w:pPr>
    </w:p>
    <w:p w14:paraId="2260E649" w14:textId="77777777" w:rsidR="00542F7D" w:rsidRDefault="00542F7D" w:rsidP="00760325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3E3AB57A" w14:textId="17BF565D" w:rsidR="004E5C19" w:rsidRPr="00E64017" w:rsidRDefault="004E5C19" w:rsidP="00760325">
      <w:pPr>
        <w:jc w:val="center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  <w:lang w:val="ka-GE"/>
        </w:rPr>
        <w:t>I</w:t>
      </w:r>
      <w:r>
        <w:rPr>
          <w:rFonts w:ascii="Sylfaen" w:hAnsi="Sylfaen"/>
          <w:b/>
          <w:sz w:val="20"/>
          <w:szCs w:val="20"/>
        </w:rPr>
        <w:t>II</w:t>
      </w:r>
      <w:r w:rsidRPr="00456060">
        <w:rPr>
          <w:rFonts w:ascii="Sylfaen" w:hAnsi="Sylfaen"/>
          <w:b/>
          <w:sz w:val="20"/>
          <w:szCs w:val="20"/>
          <w:lang w:val="ka-GE"/>
        </w:rPr>
        <w:t xml:space="preserve"> კლასი</w:t>
      </w:r>
    </w:p>
    <w:tbl>
      <w:tblPr>
        <w:tblpPr w:leftFromText="180" w:rightFromText="180" w:vertAnchor="text" w:horzAnchor="margin" w:tblpY="207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2652"/>
        <w:gridCol w:w="2780"/>
        <w:gridCol w:w="3534"/>
      </w:tblGrid>
      <w:tr w:rsidR="004E5C19" w:rsidRPr="00DA6ECD" w14:paraId="747483EC" w14:textId="77777777" w:rsidTr="00BB76C4">
        <w:tc>
          <w:tcPr>
            <w:tcW w:w="781" w:type="dxa"/>
            <w:vAlign w:val="center"/>
          </w:tcPr>
          <w:p w14:paraId="6D50ECAC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652" w:type="dxa"/>
            <w:vAlign w:val="center"/>
          </w:tcPr>
          <w:p w14:paraId="54947D24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2780" w:type="dxa"/>
            <w:vAlign w:val="center"/>
          </w:tcPr>
          <w:p w14:paraId="5F91B541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534" w:type="dxa"/>
            <w:vAlign w:val="center"/>
          </w:tcPr>
          <w:p w14:paraId="73E35D05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21600E" w:rsidRPr="00DA6ECD" w14:paraId="7707DC90" w14:textId="77777777" w:rsidTr="00BB76C4">
        <w:tc>
          <w:tcPr>
            <w:tcW w:w="781" w:type="dxa"/>
          </w:tcPr>
          <w:p w14:paraId="34F5DF5C" w14:textId="77777777" w:rsidR="0021600E" w:rsidRPr="00276813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652" w:type="dxa"/>
            <w:vAlign w:val="center"/>
          </w:tcPr>
          <w:p w14:paraId="5786922E" w14:textId="77777777" w:rsidR="0021600E" w:rsidRPr="00E452A2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</w:p>
        </w:tc>
        <w:tc>
          <w:tcPr>
            <w:tcW w:w="2780" w:type="dxa"/>
            <w:vAlign w:val="center"/>
          </w:tcPr>
          <w:p w14:paraId="60A2CCAB" w14:textId="77777777" w:rsidR="0021600E" w:rsidRPr="00632ECA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მერიდიანი</w:t>
            </w:r>
          </w:p>
        </w:tc>
        <w:tc>
          <w:tcPr>
            <w:tcW w:w="3534" w:type="dxa"/>
            <w:vAlign w:val="center"/>
          </w:tcPr>
          <w:p w14:paraId="6092B3C8" w14:textId="77777777" w:rsidR="0021600E" w:rsidRPr="00632ECA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ნ.მაღლაკელიძე, ც.ყურაშვილი</w:t>
            </w:r>
          </w:p>
        </w:tc>
      </w:tr>
      <w:tr w:rsidR="0021600E" w:rsidRPr="00DA6ECD" w14:paraId="0258A674" w14:textId="77777777" w:rsidTr="00BB76C4">
        <w:trPr>
          <w:trHeight w:val="208"/>
        </w:trPr>
        <w:tc>
          <w:tcPr>
            <w:tcW w:w="781" w:type="dxa"/>
          </w:tcPr>
          <w:p w14:paraId="03A58983" w14:textId="77777777" w:rsidR="0021600E" w:rsidRPr="00DA6ECD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652" w:type="dxa"/>
          </w:tcPr>
          <w:p w14:paraId="00990A2F" w14:textId="77777777" w:rsidR="0021600E" w:rsidRPr="00582902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8290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მათემატიკა</w:t>
            </w:r>
          </w:p>
        </w:tc>
        <w:tc>
          <w:tcPr>
            <w:tcW w:w="2780" w:type="dxa"/>
            <w:vAlign w:val="bottom"/>
          </w:tcPr>
          <w:p w14:paraId="0A286B45" w14:textId="77777777" w:rsidR="0021600E" w:rsidRPr="00C444F1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ინტელექტი</w:t>
            </w:r>
          </w:p>
        </w:tc>
        <w:tc>
          <w:tcPr>
            <w:tcW w:w="3534" w:type="dxa"/>
            <w:vAlign w:val="center"/>
          </w:tcPr>
          <w:p w14:paraId="4BA7E067" w14:textId="77777777" w:rsidR="0021600E" w:rsidRPr="00C444F1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გ.გოგიშვილი, თ.ვეფხვაძე</w:t>
            </w:r>
          </w:p>
        </w:tc>
      </w:tr>
      <w:tr w:rsidR="0021600E" w:rsidRPr="00DA6ECD" w14:paraId="12BEE2DE" w14:textId="77777777" w:rsidTr="00BB76C4">
        <w:tc>
          <w:tcPr>
            <w:tcW w:w="781" w:type="dxa"/>
          </w:tcPr>
          <w:p w14:paraId="1DF64F77" w14:textId="77777777" w:rsidR="0021600E" w:rsidRPr="00276813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2652" w:type="dxa"/>
            <w:vAlign w:val="center"/>
          </w:tcPr>
          <w:p w14:paraId="0D5338DD" w14:textId="77777777" w:rsidR="0021600E" w:rsidRPr="0021600E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ბუნებ</w:t>
            </w:r>
            <w:r>
              <w:rPr>
                <w:rFonts w:ascii="Sylfaen" w:hAnsi="Sylfaen"/>
                <w:color w:val="000000"/>
                <w:sz w:val="18"/>
                <w:szCs w:val="18"/>
              </w:rPr>
              <w:t>ისმეტყველება</w:t>
            </w:r>
            <w:proofErr w:type="spellEnd"/>
          </w:p>
        </w:tc>
        <w:tc>
          <w:tcPr>
            <w:tcW w:w="2780" w:type="dxa"/>
          </w:tcPr>
          <w:p w14:paraId="4CB93C58" w14:textId="77777777" w:rsidR="0021600E" w:rsidRPr="00E452A2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ბაკურ სულაკაური</w:t>
            </w:r>
          </w:p>
        </w:tc>
        <w:tc>
          <w:tcPr>
            <w:tcW w:w="3534" w:type="dxa"/>
            <w:vAlign w:val="center"/>
          </w:tcPr>
          <w:p w14:paraId="794CCF70" w14:textId="77777777" w:rsidR="0021600E" w:rsidRPr="00E452A2" w:rsidRDefault="00CD4DBB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მ.ბლიაძე, რ.ახვლიდიანი</w:t>
            </w:r>
          </w:p>
        </w:tc>
      </w:tr>
      <w:tr w:rsidR="00BB76C4" w:rsidRPr="00DA6ECD" w14:paraId="235423B4" w14:textId="77777777" w:rsidTr="00BB76C4">
        <w:tc>
          <w:tcPr>
            <w:tcW w:w="781" w:type="dxa"/>
          </w:tcPr>
          <w:p w14:paraId="401216C5" w14:textId="77777777" w:rsidR="00BB76C4" w:rsidRPr="00276813" w:rsidRDefault="00BB76C4" w:rsidP="00BB76C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652" w:type="dxa"/>
            <w:vAlign w:val="center"/>
          </w:tcPr>
          <w:p w14:paraId="11005F48" w14:textId="162A7989" w:rsidR="00BB76C4" w:rsidRPr="000B6C31" w:rsidRDefault="00BB76C4" w:rsidP="00BB76C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2780" w:type="dxa"/>
          </w:tcPr>
          <w:p w14:paraId="56540D38" w14:textId="7685376F" w:rsidR="00BB76C4" w:rsidRPr="000B6C31" w:rsidRDefault="00BB76C4" w:rsidP="00BB76C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„ინტელექტი“</w:t>
            </w:r>
          </w:p>
        </w:tc>
        <w:tc>
          <w:tcPr>
            <w:tcW w:w="3534" w:type="dxa"/>
            <w:vAlign w:val="center"/>
          </w:tcPr>
          <w:p w14:paraId="718C02CB" w14:textId="6FACA624" w:rsidR="00BB76C4" w:rsidRPr="000B6C31" w:rsidRDefault="00BB76C4" w:rsidP="00BB76C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მარიკა ჩიკვაიძე</w:t>
            </w:r>
          </w:p>
        </w:tc>
      </w:tr>
      <w:tr w:rsidR="00BB76C4" w:rsidRPr="00DA6ECD" w14:paraId="66F08B4B" w14:textId="77777777" w:rsidTr="00BB76C4">
        <w:tc>
          <w:tcPr>
            <w:tcW w:w="781" w:type="dxa"/>
          </w:tcPr>
          <w:p w14:paraId="6DEA70E7" w14:textId="77777777" w:rsidR="00BB76C4" w:rsidRPr="00276813" w:rsidRDefault="00BB76C4" w:rsidP="00BB76C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2652" w:type="dxa"/>
            <w:vAlign w:val="center"/>
          </w:tcPr>
          <w:p w14:paraId="55FA36D1" w14:textId="4D6EA6FE" w:rsidR="00BB76C4" w:rsidRPr="008C632D" w:rsidRDefault="00BB76C4" w:rsidP="00BB76C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ხელოვნება</w:t>
            </w:r>
          </w:p>
        </w:tc>
        <w:tc>
          <w:tcPr>
            <w:tcW w:w="2780" w:type="dxa"/>
            <w:vAlign w:val="bottom"/>
          </w:tcPr>
          <w:p w14:paraId="7B15D527" w14:textId="2909381D" w:rsidR="00BB76C4" w:rsidRPr="00E452A2" w:rsidRDefault="00BB76C4" w:rsidP="00BB76C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მერიდიანი</w:t>
            </w:r>
          </w:p>
        </w:tc>
        <w:tc>
          <w:tcPr>
            <w:tcW w:w="3534" w:type="dxa"/>
            <w:vAlign w:val="center"/>
          </w:tcPr>
          <w:p w14:paraId="0F9F2239" w14:textId="61BA8235" w:rsidR="00BB76C4" w:rsidRPr="00E452A2" w:rsidRDefault="00BB76C4" w:rsidP="00BB76C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ნ.მაჭარაშვილი,  ნ.სილაგაძე</w:t>
            </w:r>
          </w:p>
        </w:tc>
      </w:tr>
      <w:tr w:rsidR="00480D83" w:rsidRPr="00DA6ECD" w14:paraId="1418689D" w14:textId="77777777" w:rsidTr="00480D83">
        <w:tc>
          <w:tcPr>
            <w:tcW w:w="781" w:type="dxa"/>
            <w:tcBorders>
              <w:bottom w:val="single" w:sz="4" w:space="0" w:color="000000"/>
            </w:tcBorders>
            <w:vAlign w:val="center"/>
          </w:tcPr>
          <w:p w14:paraId="351CAAFE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2652" w:type="dxa"/>
            <w:tcBorders>
              <w:bottom w:val="single" w:sz="4" w:space="0" w:color="000000"/>
            </w:tcBorders>
            <w:vAlign w:val="center"/>
          </w:tcPr>
          <w:p w14:paraId="27D89795" w14:textId="17D00F88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2780" w:type="dxa"/>
            <w:tcBorders>
              <w:bottom w:val="single" w:sz="4" w:space="0" w:color="000000"/>
            </w:tcBorders>
            <w:vAlign w:val="center"/>
          </w:tcPr>
          <w:p w14:paraId="729B7E28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07362F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Rise and Shine Level 3 Pupil's Book and eBook with Online Practice</w:t>
            </w:r>
          </w:p>
          <w:p w14:paraId="3B3C09A5" w14:textId="5243B958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07362F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Rise and Shine Level 3 Activity Book with eBook</w:t>
            </w:r>
          </w:p>
        </w:tc>
        <w:tc>
          <w:tcPr>
            <w:tcW w:w="3534" w:type="dxa"/>
            <w:tcBorders>
              <w:bottom w:val="single" w:sz="4" w:space="0" w:color="000000"/>
            </w:tcBorders>
            <w:vAlign w:val="center"/>
          </w:tcPr>
          <w:p w14:paraId="0B2A45B4" w14:textId="77777777" w:rsidR="00480D83" w:rsidRDefault="00480D83" w:rsidP="00480D8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  <w:p w14:paraId="094AC29B" w14:textId="3C917016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480D83" w:rsidRPr="00DA6ECD" w14:paraId="142E860F" w14:textId="77777777" w:rsidTr="00BB76C4"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0771FA46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2652" w:type="dxa"/>
            <w:tcBorders>
              <w:bottom w:val="single" w:sz="4" w:space="0" w:color="auto"/>
            </w:tcBorders>
            <w:vAlign w:val="center"/>
          </w:tcPr>
          <w:p w14:paraId="3A9AFB7D" w14:textId="20D033EE" w:rsidR="00480D83" w:rsidRPr="00C97B98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მე და საზოგადოება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66AEBCC1" w14:textId="6E64F2F2" w:rsidR="00480D83" w:rsidRPr="00632ECA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სიდი</w:t>
            </w:r>
          </w:p>
        </w:tc>
        <w:tc>
          <w:tcPr>
            <w:tcW w:w="3534" w:type="dxa"/>
            <w:tcBorders>
              <w:bottom w:val="single" w:sz="4" w:space="0" w:color="auto"/>
            </w:tcBorders>
            <w:vAlign w:val="center"/>
          </w:tcPr>
          <w:p w14:paraId="588C29DA" w14:textId="31C924AD" w:rsidR="00480D83" w:rsidRPr="00632ECA" w:rsidRDefault="00480D83" w:rsidP="00480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ტალახაძე</w:t>
            </w:r>
          </w:p>
        </w:tc>
      </w:tr>
      <w:tr w:rsidR="00480D83" w14:paraId="42B67A58" w14:textId="77777777" w:rsidTr="00BB76C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C93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8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260C" w14:textId="0C90D6F2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819D" w14:textId="2B92AA14" w:rsidR="00480D83" w:rsidRPr="00430ABA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230E" w14:textId="3493828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</w:tbl>
    <w:p w14:paraId="169E9828" w14:textId="77777777" w:rsidR="00542F7D" w:rsidRDefault="00542F7D" w:rsidP="004E5C19">
      <w:pPr>
        <w:jc w:val="center"/>
        <w:rPr>
          <w:rFonts w:ascii="Sylfaen" w:hAnsi="Sylfaen"/>
          <w:b/>
          <w:sz w:val="20"/>
          <w:szCs w:val="20"/>
          <w:lang w:val="ka-GE"/>
        </w:rPr>
      </w:pPr>
      <w:bookmarkStart w:id="2" w:name="_Hlk112923708"/>
    </w:p>
    <w:p w14:paraId="7D88519D" w14:textId="7A6F3058" w:rsidR="004E5C19" w:rsidRDefault="004E5C19" w:rsidP="004E5C19">
      <w:pPr>
        <w:jc w:val="center"/>
        <w:rPr>
          <w:rFonts w:ascii="Sylfaen" w:hAnsi="Sylfaen"/>
          <w:b/>
          <w:sz w:val="20"/>
          <w:szCs w:val="20"/>
          <w:lang w:val="ka-GE"/>
        </w:rPr>
      </w:pPr>
      <w:bookmarkStart w:id="3" w:name="_Hlk151557466"/>
      <w:r>
        <w:rPr>
          <w:rFonts w:ascii="Sylfaen" w:hAnsi="Sylfaen"/>
          <w:b/>
          <w:sz w:val="20"/>
          <w:szCs w:val="20"/>
          <w:lang w:val="ka-GE"/>
        </w:rPr>
        <w:t>I</w:t>
      </w:r>
      <w:r>
        <w:rPr>
          <w:rFonts w:ascii="Sylfaen" w:hAnsi="Sylfaen"/>
          <w:b/>
          <w:sz w:val="20"/>
          <w:szCs w:val="20"/>
        </w:rPr>
        <w:t>V</w:t>
      </w:r>
      <w:r w:rsidRPr="00456060">
        <w:rPr>
          <w:rFonts w:ascii="Sylfaen" w:hAnsi="Sylfaen"/>
          <w:b/>
          <w:sz w:val="20"/>
          <w:szCs w:val="20"/>
          <w:lang w:val="ka-GE"/>
        </w:rPr>
        <w:t xml:space="preserve"> კლასი</w:t>
      </w:r>
    </w:p>
    <w:tbl>
      <w:tblPr>
        <w:tblpPr w:leftFromText="180" w:rightFromText="180" w:vertAnchor="text" w:horzAnchor="margin" w:tblpY="207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2652"/>
        <w:gridCol w:w="2780"/>
        <w:gridCol w:w="3534"/>
      </w:tblGrid>
      <w:tr w:rsidR="004E5C19" w:rsidRPr="00DA6ECD" w14:paraId="2B062A73" w14:textId="77777777" w:rsidTr="00480D83">
        <w:tc>
          <w:tcPr>
            <w:tcW w:w="781" w:type="dxa"/>
            <w:vAlign w:val="center"/>
          </w:tcPr>
          <w:p w14:paraId="71AFF608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652" w:type="dxa"/>
            <w:vAlign w:val="center"/>
          </w:tcPr>
          <w:p w14:paraId="067E96CF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2780" w:type="dxa"/>
            <w:vAlign w:val="center"/>
          </w:tcPr>
          <w:p w14:paraId="416C2717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534" w:type="dxa"/>
            <w:vAlign w:val="center"/>
          </w:tcPr>
          <w:p w14:paraId="6D24776B" w14:textId="77777777" w:rsidR="004E5C19" w:rsidRPr="00DA6ECD" w:rsidRDefault="004E5C19" w:rsidP="004477C3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21600E" w:rsidRPr="00DA6ECD" w14:paraId="321463F6" w14:textId="77777777" w:rsidTr="00480D83">
        <w:tc>
          <w:tcPr>
            <w:tcW w:w="781" w:type="dxa"/>
          </w:tcPr>
          <w:p w14:paraId="26974AE1" w14:textId="77777777" w:rsidR="0021600E" w:rsidRPr="00DD2DF0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</w:t>
            </w:r>
          </w:p>
        </w:tc>
        <w:tc>
          <w:tcPr>
            <w:tcW w:w="2652" w:type="dxa"/>
            <w:vAlign w:val="center"/>
          </w:tcPr>
          <w:p w14:paraId="1520700F" w14:textId="77777777" w:rsidR="0021600E" w:rsidRPr="005D7A53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</w:p>
        </w:tc>
        <w:tc>
          <w:tcPr>
            <w:tcW w:w="2780" w:type="dxa"/>
            <w:vAlign w:val="center"/>
          </w:tcPr>
          <w:p w14:paraId="1877AC85" w14:textId="77777777" w:rsidR="0021600E" w:rsidRPr="00632ECA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მერიდიანი</w:t>
            </w:r>
          </w:p>
        </w:tc>
        <w:tc>
          <w:tcPr>
            <w:tcW w:w="3534" w:type="dxa"/>
            <w:vAlign w:val="center"/>
          </w:tcPr>
          <w:p w14:paraId="42221F37" w14:textId="77777777" w:rsidR="0021600E" w:rsidRPr="00632ECA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ნ.მაღლაკელიძე, ც.ყურაშვილი</w:t>
            </w:r>
          </w:p>
        </w:tc>
      </w:tr>
      <w:tr w:rsidR="0021600E" w:rsidRPr="00DA6ECD" w14:paraId="3A5E2414" w14:textId="77777777" w:rsidTr="00480D83">
        <w:tc>
          <w:tcPr>
            <w:tcW w:w="781" w:type="dxa"/>
          </w:tcPr>
          <w:p w14:paraId="534BAC2F" w14:textId="77777777" w:rsidR="0021600E" w:rsidRPr="00DD2DF0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652" w:type="dxa"/>
            <w:vAlign w:val="center"/>
          </w:tcPr>
          <w:p w14:paraId="19195C6C" w14:textId="77777777" w:rsidR="0021600E" w:rsidRPr="00582902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8290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მათემატიკა</w:t>
            </w:r>
          </w:p>
        </w:tc>
        <w:tc>
          <w:tcPr>
            <w:tcW w:w="2780" w:type="dxa"/>
            <w:vAlign w:val="bottom"/>
          </w:tcPr>
          <w:p w14:paraId="7CFB4A70" w14:textId="77777777" w:rsidR="0021600E" w:rsidRPr="00C444F1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ინტელექტი</w:t>
            </w:r>
          </w:p>
        </w:tc>
        <w:tc>
          <w:tcPr>
            <w:tcW w:w="3534" w:type="dxa"/>
            <w:vAlign w:val="center"/>
          </w:tcPr>
          <w:p w14:paraId="4F639529" w14:textId="77777777" w:rsidR="0021600E" w:rsidRPr="00C444F1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გ.გოგიშვილი, თ.ვეფხვაძე</w:t>
            </w:r>
          </w:p>
        </w:tc>
      </w:tr>
      <w:tr w:rsidR="0021600E" w:rsidRPr="00DA6ECD" w14:paraId="3AC64E5E" w14:textId="77777777" w:rsidTr="00480D83">
        <w:tc>
          <w:tcPr>
            <w:tcW w:w="781" w:type="dxa"/>
          </w:tcPr>
          <w:p w14:paraId="489AF978" w14:textId="77777777" w:rsidR="0021600E" w:rsidRPr="00DD2DF0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  <w:tc>
          <w:tcPr>
            <w:tcW w:w="2652" w:type="dxa"/>
            <w:vAlign w:val="center"/>
          </w:tcPr>
          <w:p w14:paraId="7C614123" w14:textId="77777777" w:rsidR="0021600E" w:rsidRPr="00E452A2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ხელოვნება</w:t>
            </w:r>
          </w:p>
        </w:tc>
        <w:tc>
          <w:tcPr>
            <w:tcW w:w="2780" w:type="dxa"/>
            <w:vAlign w:val="bottom"/>
          </w:tcPr>
          <w:p w14:paraId="3A0CE608" w14:textId="77777777" w:rsidR="0021600E" w:rsidRPr="00E452A2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მერიდიანი</w:t>
            </w:r>
          </w:p>
        </w:tc>
        <w:tc>
          <w:tcPr>
            <w:tcW w:w="3534" w:type="dxa"/>
            <w:vAlign w:val="center"/>
          </w:tcPr>
          <w:p w14:paraId="1BE1A6BC" w14:textId="77777777" w:rsidR="0021600E" w:rsidRPr="00E452A2" w:rsidRDefault="0021600E" w:rsidP="0021600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ნ.მაჭარაშვილი,  ნ.სილაგაძე</w:t>
            </w:r>
          </w:p>
        </w:tc>
      </w:tr>
      <w:tr w:rsidR="00F67C09" w:rsidRPr="00DA6ECD" w14:paraId="38C96DC3" w14:textId="77777777" w:rsidTr="00480D83">
        <w:tc>
          <w:tcPr>
            <w:tcW w:w="781" w:type="dxa"/>
          </w:tcPr>
          <w:p w14:paraId="64B93E58" w14:textId="77777777" w:rsidR="00F67C09" w:rsidRPr="00DD2DF0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  <w:tc>
          <w:tcPr>
            <w:tcW w:w="2652" w:type="dxa"/>
            <w:vAlign w:val="center"/>
          </w:tcPr>
          <w:p w14:paraId="319999C6" w14:textId="44D281CA" w:rsidR="00F67C09" w:rsidRPr="00401240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ბუნებისმეტყველება</w:t>
            </w:r>
          </w:p>
        </w:tc>
        <w:tc>
          <w:tcPr>
            <w:tcW w:w="2780" w:type="dxa"/>
          </w:tcPr>
          <w:p w14:paraId="6CAD18AB" w14:textId="5AC9EAD6" w:rsidR="00F67C09" w:rsidRPr="000B6C31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ბაკურ სულაკაური</w:t>
            </w:r>
          </w:p>
        </w:tc>
        <w:tc>
          <w:tcPr>
            <w:tcW w:w="3534" w:type="dxa"/>
            <w:vAlign w:val="center"/>
          </w:tcPr>
          <w:p w14:paraId="47984CDC" w14:textId="0F430663" w:rsidR="00F67C09" w:rsidRPr="000B6C31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მ.ბლიაძე, რ.ახვლიდიანი</w:t>
            </w:r>
          </w:p>
        </w:tc>
      </w:tr>
      <w:tr w:rsidR="00F67C09" w:rsidRPr="00DA6ECD" w14:paraId="79FBC69B" w14:textId="77777777" w:rsidTr="00480D83">
        <w:tc>
          <w:tcPr>
            <w:tcW w:w="781" w:type="dxa"/>
          </w:tcPr>
          <w:p w14:paraId="2284A384" w14:textId="77777777" w:rsidR="00F67C09" w:rsidRPr="00760325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652" w:type="dxa"/>
            <w:vAlign w:val="center"/>
          </w:tcPr>
          <w:p w14:paraId="5581B1FA" w14:textId="1958B3FF" w:rsidR="00F67C09" w:rsidRPr="005D7A53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2780" w:type="dxa"/>
          </w:tcPr>
          <w:p w14:paraId="6B95B868" w14:textId="7AFE01AB" w:rsidR="00F67C09" w:rsidRPr="00E452A2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წყაროსთვალი</w:t>
            </w:r>
          </w:p>
        </w:tc>
        <w:tc>
          <w:tcPr>
            <w:tcW w:w="3534" w:type="dxa"/>
            <w:vAlign w:val="center"/>
          </w:tcPr>
          <w:p w14:paraId="69D05FE5" w14:textId="7D92FA9F" w:rsidR="00F67C09" w:rsidRPr="00E452A2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ოთიაშვილი</w:t>
            </w:r>
          </w:p>
        </w:tc>
      </w:tr>
      <w:tr w:rsidR="00F67C09" w:rsidRPr="00DA6ECD" w14:paraId="3A384C21" w14:textId="77777777" w:rsidTr="00F67C09">
        <w:tc>
          <w:tcPr>
            <w:tcW w:w="781" w:type="dxa"/>
            <w:tcBorders>
              <w:bottom w:val="single" w:sz="4" w:space="0" w:color="000000"/>
            </w:tcBorders>
          </w:tcPr>
          <w:p w14:paraId="4AFF1029" w14:textId="77777777" w:rsidR="00F67C09" w:rsidRPr="00760325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6</w:t>
            </w:r>
          </w:p>
        </w:tc>
        <w:tc>
          <w:tcPr>
            <w:tcW w:w="2652" w:type="dxa"/>
            <w:tcBorders>
              <w:bottom w:val="single" w:sz="4" w:space="0" w:color="000000"/>
            </w:tcBorders>
            <w:vAlign w:val="center"/>
          </w:tcPr>
          <w:p w14:paraId="361BC572" w14:textId="0AA5AF8F" w:rsidR="00F67C09" w:rsidRPr="008C632D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მე და საზოგადოება</w:t>
            </w:r>
          </w:p>
        </w:tc>
        <w:tc>
          <w:tcPr>
            <w:tcW w:w="2780" w:type="dxa"/>
            <w:tcBorders>
              <w:bottom w:val="single" w:sz="4" w:space="0" w:color="000000"/>
            </w:tcBorders>
            <w:vAlign w:val="center"/>
          </w:tcPr>
          <w:p w14:paraId="62726401" w14:textId="114CB5ED" w:rsidR="00F67C09" w:rsidRPr="00E452A2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სიდი</w:t>
            </w:r>
          </w:p>
        </w:tc>
        <w:tc>
          <w:tcPr>
            <w:tcW w:w="3534" w:type="dxa"/>
            <w:tcBorders>
              <w:bottom w:val="single" w:sz="4" w:space="0" w:color="000000"/>
            </w:tcBorders>
            <w:vAlign w:val="center"/>
          </w:tcPr>
          <w:p w14:paraId="5973600A" w14:textId="46EC08AF" w:rsidR="00F67C09" w:rsidRPr="00E452A2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ტალახაძე</w:t>
            </w:r>
          </w:p>
        </w:tc>
      </w:tr>
      <w:tr w:rsidR="00F67C09" w:rsidRPr="00DA6ECD" w14:paraId="425319BA" w14:textId="77777777" w:rsidTr="00F67C09"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1CCD686E" w14:textId="77777777" w:rsidR="00F67C09" w:rsidRPr="00760325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652" w:type="dxa"/>
            <w:tcBorders>
              <w:bottom w:val="single" w:sz="4" w:space="0" w:color="auto"/>
            </w:tcBorders>
            <w:vAlign w:val="center"/>
          </w:tcPr>
          <w:p w14:paraId="0F2C00A8" w14:textId="6815F544" w:rsidR="00F67C09" w:rsidRPr="00760325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2D6F2DC9" w14:textId="77777777" w:rsidR="00F67C09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07362F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Rise and Shine Level 4 Pupil's Book and eBook with Online</w:t>
            </w:r>
          </w:p>
          <w:p w14:paraId="2621E574" w14:textId="1D3C4A12" w:rsidR="00F67C09" w:rsidRPr="00430ABA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07362F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 Rise and Shine Level 4 Activity Book with eBook</w:t>
            </w:r>
          </w:p>
        </w:tc>
        <w:tc>
          <w:tcPr>
            <w:tcW w:w="3534" w:type="dxa"/>
            <w:tcBorders>
              <w:bottom w:val="single" w:sz="4" w:space="0" w:color="auto"/>
            </w:tcBorders>
            <w:vAlign w:val="bottom"/>
          </w:tcPr>
          <w:p w14:paraId="2CF2440C" w14:textId="77777777" w:rsidR="00F67C09" w:rsidRDefault="00F67C09" w:rsidP="00F67C0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  <w:p w14:paraId="7D6C645C" w14:textId="6E281FFD" w:rsidR="00F67C09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F67C09" w:rsidRPr="00DA6ECD" w14:paraId="62AB225D" w14:textId="77777777" w:rsidTr="00F67C0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DB9A" w14:textId="77777777" w:rsidR="00F67C09" w:rsidRPr="00760325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8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4D0F" w14:textId="652939FA" w:rsidR="00F67C09" w:rsidRPr="00C97B98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EF13" w14:textId="79A21FCE" w:rsidR="00F67C09" w:rsidRPr="00632ECA" w:rsidRDefault="00F67C09" w:rsidP="00F67C09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6F56" w14:textId="5BAB28EE" w:rsidR="00F67C09" w:rsidRPr="00632ECA" w:rsidRDefault="00F67C09" w:rsidP="00F67C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</w:tbl>
    <w:p w14:paraId="33AF7A7D" w14:textId="77777777" w:rsidR="00B8056E" w:rsidRDefault="00B8056E" w:rsidP="00184039">
      <w:pPr>
        <w:jc w:val="center"/>
        <w:rPr>
          <w:rFonts w:ascii="Sylfaen" w:hAnsi="Sylfaen"/>
          <w:b/>
          <w:sz w:val="20"/>
          <w:szCs w:val="20"/>
        </w:rPr>
      </w:pPr>
    </w:p>
    <w:bookmarkEnd w:id="3"/>
    <w:p w14:paraId="7A06891E" w14:textId="77777777" w:rsidR="00542F7D" w:rsidRDefault="00542F7D" w:rsidP="00184039">
      <w:pPr>
        <w:jc w:val="center"/>
        <w:rPr>
          <w:rFonts w:ascii="Sylfaen" w:hAnsi="Sylfaen"/>
          <w:b/>
          <w:sz w:val="20"/>
          <w:szCs w:val="20"/>
        </w:rPr>
      </w:pPr>
    </w:p>
    <w:bookmarkEnd w:id="2"/>
    <w:p w14:paraId="3248CFFC" w14:textId="4AF4FD8A" w:rsidR="004E5C19" w:rsidRDefault="004E5C19" w:rsidP="00184039">
      <w:pPr>
        <w:jc w:val="center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</w:rPr>
        <w:t>V</w:t>
      </w:r>
      <w:r w:rsidRPr="00456060">
        <w:rPr>
          <w:rFonts w:ascii="Sylfaen" w:hAnsi="Sylfaen"/>
          <w:b/>
          <w:sz w:val="20"/>
          <w:szCs w:val="20"/>
          <w:lang w:val="ka-GE"/>
        </w:rPr>
        <w:t xml:space="preserve"> კლასი</w:t>
      </w:r>
    </w:p>
    <w:tbl>
      <w:tblPr>
        <w:tblpPr w:leftFromText="180" w:rightFromText="180" w:vertAnchor="text" w:horzAnchor="margin" w:tblpX="74" w:tblpY="207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2657"/>
        <w:gridCol w:w="2786"/>
        <w:gridCol w:w="3523"/>
      </w:tblGrid>
      <w:tr w:rsidR="004E5C19" w:rsidRPr="00DA6ECD" w14:paraId="532CE6CC" w14:textId="77777777" w:rsidTr="001B5AC5">
        <w:tc>
          <w:tcPr>
            <w:tcW w:w="781" w:type="dxa"/>
            <w:vAlign w:val="center"/>
          </w:tcPr>
          <w:p w14:paraId="2E5FCB5E" w14:textId="77777777" w:rsidR="004E5C19" w:rsidRPr="00DA6ECD" w:rsidRDefault="004E5C19" w:rsidP="001B5AC5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657" w:type="dxa"/>
            <w:vAlign w:val="center"/>
          </w:tcPr>
          <w:p w14:paraId="2C09A04E" w14:textId="77777777" w:rsidR="004E5C19" w:rsidRPr="00DA6ECD" w:rsidRDefault="004E5C19" w:rsidP="001B5AC5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2786" w:type="dxa"/>
            <w:vAlign w:val="center"/>
          </w:tcPr>
          <w:p w14:paraId="08578AEF" w14:textId="77777777" w:rsidR="004E5C19" w:rsidRPr="00DA6ECD" w:rsidRDefault="004E5C19" w:rsidP="001B5AC5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523" w:type="dxa"/>
            <w:vAlign w:val="center"/>
          </w:tcPr>
          <w:p w14:paraId="2179A7F3" w14:textId="77777777" w:rsidR="004E5C19" w:rsidRPr="00DA6ECD" w:rsidRDefault="004E5C19" w:rsidP="001B5AC5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4E5C19" w:rsidRPr="00DA6ECD" w14:paraId="7A2C0CD0" w14:textId="77777777" w:rsidTr="001B5AC5">
        <w:tc>
          <w:tcPr>
            <w:tcW w:w="781" w:type="dxa"/>
          </w:tcPr>
          <w:p w14:paraId="7C9F11EC" w14:textId="77777777" w:rsidR="004E5C19" w:rsidRPr="00276813" w:rsidRDefault="004E5C19" w:rsidP="001B5AC5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657" w:type="dxa"/>
            <w:vAlign w:val="center"/>
          </w:tcPr>
          <w:p w14:paraId="7D7F8790" w14:textId="77777777" w:rsidR="004E5C19" w:rsidRPr="005D7A53" w:rsidRDefault="004E5C19" w:rsidP="001B5AC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</w:p>
        </w:tc>
        <w:tc>
          <w:tcPr>
            <w:tcW w:w="2786" w:type="dxa"/>
          </w:tcPr>
          <w:p w14:paraId="208090D5" w14:textId="77777777" w:rsidR="004E5C19" w:rsidRPr="00D267E1" w:rsidRDefault="00D267E1" w:rsidP="001B5AC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>
              <w:rPr>
                <w:rFonts w:ascii="Sylfaen" w:hAnsi="Sylfaen"/>
                <w:color w:val="000000"/>
                <w:sz w:val="18"/>
                <w:szCs w:val="18"/>
              </w:rPr>
              <w:t>საგამომცემლო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18"/>
                <w:szCs w:val="18"/>
              </w:rPr>
              <w:t>სახლი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18"/>
                <w:szCs w:val="18"/>
              </w:rPr>
              <w:t>სწავლან</w:t>
            </w:r>
            <w:proofErr w:type="spellEnd"/>
          </w:p>
        </w:tc>
        <w:tc>
          <w:tcPr>
            <w:tcW w:w="3523" w:type="dxa"/>
            <w:vAlign w:val="center"/>
          </w:tcPr>
          <w:p w14:paraId="7F40F60B" w14:textId="77777777" w:rsidR="004E5C19" w:rsidRPr="0032599F" w:rsidRDefault="00D267E1" w:rsidP="001B5AC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ვ.როდონაია, ნ.კუდაშვილი, ა.არაბული</w:t>
            </w:r>
          </w:p>
        </w:tc>
      </w:tr>
      <w:tr w:rsidR="00A15D48" w:rsidRPr="00DA6ECD" w14:paraId="2F5F1925" w14:textId="77777777" w:rsidTr="00A15D48">
        <w:trPr>
          <w:trHeight w:val="302"/>
        </w:trPr>
        <w:tc>
          <w:tcPr>
            <w:tcW w:w="781" w:type="dxa"/>
          </w:tcPr>
          <w:p w14:paraId="06F47B7B" w14:textId="77777777" w:rsidR="00A15D48" w:rsidRPr="00DA6ECD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657" w:type="dxa"/>
            <w:vAlign w:val="center"/>
          </w:tcPr>
          <w:p w14:paraId="6C31D128" w14:textId="77777777" w:rsidR="00A15D48" w:rsidRPr="0058290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მათემატიკ</w:t>
            </w:r>
            <w:r w:rsidRPr="0058290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</w:t>
            </w:r>
          </w:p>
        </w:tc>
        <w:tc>
          <w:tcPr>
            <w:tcW w:w="2786" w:type="dxa"/>
            <w:vAlign w:val="center"/>
          </w:tcPr>
          <w:p w14:paraId="4E31E391" w14:textId="2ECE4D33" w:rsidR="00A15D48" w:rsidRPr="00C444F1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23" w:type="dxa"/>
            <w:vAlign w:val="center"/>
          </w:tcPr>
          <w:p w14:paraId="6AF40B36" w14:textId="3B746456" w:rsidR="00A15D48" w:rsidRPr="00C444F1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A15D48" w:rsidRPr="00DA6ECD" w14:paraId="1012EA31" w14:textId="77777777" w:rsidTr="00F67C09">
        <w:tc>
          <w:tcPr>
            <w:tcW w:w="781" w:type="dxa"/>
            <w:vAlign w:val="center"/>
          </w:tcPr>
          <w:p w14:paraId="6E546419" w14:textId="77777777" w:rsidR="00A15D48" w:rsidRPr="00276813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2657" w:type="dxa"/>
            <w:vAlign w:val="center"/>
          </w:tcPr>
          <w:p w14:paraId="3691141C" w14:textId="5DA81A20" w:rsidR="00A15D48" w:rsidRPr="00C97B9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2786" w:type="dxa"/>
            <w:vAlign w:val="center"/>
          </w:tcPr>
          <w:p w14:paraId="7B46B876" w14:textId="77777777" w:rsidR="00A15D4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07362F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Rise and Shine Level 5 Pupil's Book and eBook with Online Practice and Digital Resources</w:t>
            </w:r>
          </w:p>
          <w:p w14:paraId="76BD47EA" w14:textId="631F9096" w:rsidR="00A15D48" w:rsidRPr="00DB5102" w:rsidRDefault="00A15D48" w:rsidP="00A15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07362F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Rise and Shine Level 5 Activity Book with eBook</w:t>
            </w:r>
          </w:p>
        </w:tc>
        <w:tc>
          <w:tcPr>
            <w:tcW w:w="3523" w:type="dxa"/>
            <w:vAlign w:val="bottom"/>
          </w:tcPr>
          <w:p w14:paraId="4CFAB5DD" w14:textId="77777777" w:rsidR="00A15D48" w:rsidRDefault="00A15D48" w:rsidP="00A15D4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  <w:p w14:paraId="567CE2BA" w14:textId="3B7920A6" w:rsidR="00A15D48" w:rsidRPr="00914441" w:rsidRDefault="00A15D48" w:rsidP="00A15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15D48" w:rsidRPr="00DA6ECD" w14:paraId="65D83CD8" w14:textId="77777777" w:rsidTr="001B5AC5">
        <w:tc>
          <w:tcPr>
            <w:tcW w:w="781" w:type="dxa"/>
          </w:tcPr>
          <w:p w14:paraId="40AF0D80" w14:textId="77777777" w:rsidR="00A15D48" w:rsidRPr="00276813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657" w:type="dxa"/>
            <w:vAlign w:val="center"/>
          </w:tcPr>
          <w:p w14:paraId="16A5CE14" w14:textId="488030CC" w:rsidR="00A15D48" w:rsidRPr="007B7926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რუსული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 </w:t>
            </w:r>
          </w:p>
        </w:tc>
        <w:tc>
          <w:tcPr>
            <w:tcW w:w="2786" w:type="dxa"/>
          </w:tcPr>
          <w:p w14:paraId="71DFA24A" w14:textId="77777777" w:rsidR="00A15D48" w:rsidRPr="000B6C31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ოცდამეერთე</w:t>
            </w:r>
          </w:p>
        </w:tc>
        <w:tc>
          <w:tcPr>
            <w:tcW w:w="3523" w:type="dxa"/>
            <w:vAlign w:val="center"/>
          </w:tcPr>
          <w:p w14:paraId="2B61E699" w14:textId="77777777" w:rsidR="00A15D48" w:rsidRPr="000B6C31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მ.ბარსეგოვა</w:t>
            </w:r>
          </w:p>
        </w:tc>
      </w:tr>
      <w:tr w:rsidR="00A15D48" w:rsidRPr="00DA6ECD" w14:paraId="3DC0A0AD" w14:textId="77777777" w:rsidTr="00BB76C4">
        <w:trPr>
          <w:trHeight w:val="420"/>
        </w:trPr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3A30C54" w14:textId="38213E48" w:rsidR="00A15D48" w:rsidRPr="001B5AC5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14:paraId="111CAE89" w14:textId="034FD8CD" w:rsidR="00A15D48" w:rsidRPr="008C632D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გერმანული ენა-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1.1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vAlign w:val="center"/>
          </w:tcPr>
          <w:p w14:paraId="14608435" w14:textId="293CEAFE" w:rsidR="00A15D48" w:rsidRPr="00E452A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vAlign w:val="center"/>
          </w:tcPr>
          <w:p w14:paraId="55BC8ED7" w14:textId="210FE6CC" w:rsidR="00A15D48" w:rsidRPr="00E452A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იორგანიშვილი, კვანჭიანი</w:t>
            </w:r>
          </w:p>
        </w:tc>
      </w:tr>
      <w:tr w:rsidR="00A15D48" w:rsidRPr="00DA6ECD" w14:paraId="2248EDDB" w14:textId="77777777" w:rsidTr="001B5AC5">
        <w:trPr>
          <w:trHeight w:val="293"/>
        </w:trPr>
        <w:tc>
          <w:tcPr>
            <w:tcW w:w="781" w:type="dxa"/>
            <w:tcBorders>
              <w:top w:val="single" w:sz="4" w:space="0" w:color="auto"/>
            </w:tcBorders>
          </w:tcPr>
          <w:p w14:paraId="6D198011" w14:textId="7C4992C7" w:rsidR="00A15D4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</w:t>
            </w:r>
          </w:p>
          <w:p w14:paraId="2CA1EDC5" w14:textId="77777777" w:rsidR="00A15D4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5B2B5DE1" w14:textId="3F65F6FB" w:rsidR="00A15D4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14:paraId="29BD6D3C" w14:textId="2D70A67C" w:rsidR="00A15D4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წყაროსთვალი</w:t>
            </w:r>
          </w:p>
        </w:tc>
        <w:tc>
          <w:tcPr>
            <w:tcW w:w="3523" w:type="dxa"/>
            <w:tcBorders>
              <w:top w:val="single" w:sz="4" w:space="0" w:color="auto"/>
            </w:tcBorders>
            <w:vAlign w:val="center"/>
          </w:tcPr>
          <w:p w14:paraId="6314713C" w14:textId="4D4F639A" w:rsidR="00A15D4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ოთიაშვილი</w:t>
            </w:r>
          </w:p>
        </w:tc>
      </w:tr>
      <w:tr w:rsidR="00A15D48" w:rsidRPr="00DA6ECD" w14:paraId="2DC9CE1F" w14:textId="77777777" w:rsidTr="001B5AC5">
        <w:tc>
          <w:tcPr>
            <w:tcW w:w="781" w:type="dxa"/>
          </w:tcPr>
          <w:p w14:paraId="21E0ED22" w14:textId="3AE7C573" w:rsidR="00A15D48" w:rsidRPr="00276813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2657" w:type="dxa"/>
            <w:vAlign w:val="center"/>
          </w:tcPr>
          <w:p w14:paraId="4CF5F47D" w14:textId="77777777" w:rsidR="00A15D48" w:rsidRPr="00E452A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ხელოვნება</w:t>
            </w:r>
          </w:p>
        </w:tc>
        <w:tc>
          <w:tcPr>
            <w:tcW w:w="2786" w:type="dxa"/>
            <w:vAlign w:val="bottom"/>
          </w:tcPr>
          <w:p w14:paraId="12B12FA9" w14:textId="77777777" w:rsidR="00A15D48" w:rsidRPr="00E452A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კლიო</w:t>
            </w:r>
          </w:p>
        </w:tc>
        <w:tc>
          <w:tcPr>
            <w:tcW w:w="3523" w:type="dxa"/>
            <w:vAlign w:val="center"/>
          </w:tcPr>
          <w:p w14:paraId="327E2E7A" w14:textId="77777777" w:rsidR="00A15D48" w:rsidRPr="00E452A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ა.კლდიაშვილი,ნ.ღაღანიძე, დ.ჯაყელი</w:t>
            </w:r>
          </w:p>
        </w:tc>
      </w:tr>
      <w:tr w:rsidR="00A15D48" w:rsidRPr="00DA6ECD" w14:paraId="6B4E297F" w14:textId="77777777" w:rsidTr="001B5AC5">
        <w:tc>
          <w:tcPr>
            <w:tcW w:w="781" w:type="dxa"/>
          </w:tcPr>
          <w:p w14:paraId="31F53FE6" w14:textId="40E04C7F" w:rsidR="00A15D48" w:rsidRPr="00276813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2657" w:type="dxa"/>
            <w:vAlign w:val="center"/>
          </w:tcPr>
          <w:p w14:paraId="28A11CB8" w14:textId="77777777" w:rsidR="00A15D48" w:rsidRPr="0058290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ბუნებისმეტყველება</w:t>
            </w:r>
          </w:p>
        </w:tc>
        <w:tc>
          <w:tcPr>
            <w:tcW w:w="2786" w:type="dxa"/>
          </w:tcPr>
          <w:p w14:paraId="47D7813B" w14:textId="77777777" w:rsidR="00A15D48" w:rsidRPr="00E452A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ბაკურ სულაკაური</w:t>
            </w:r>
          </w:p>
        </w:tc>
        <w:tc>
          <w:tcPr>
            <w:tcW w:w="3523" w:type="dxa"/>
            <w:vAlign w:val="center"/>
          </w:tcPr>
          <w:p w14:paraId="31858BBA" w14:textId="77777777" w:rsidR="00A15D48" w:rsidRPr="00E452A2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მ.ბლიაძე, რ.ახვლიდიანი</w:t>
            </w:r>
          </w:p>
        </w:tc>
      </w:tr>
      <w:tr w:rsidR="00A15D48" w:rsidRPr="00DA6ECD" w14:paraId="625F9808" w14:textId="77777777" w:rsidTr="001B5AC5">
        <w:tc>
          <w:tcPr>
            <w:tcW w:w="781" w:type="dxa"/>
          </w:tcPr>
          <w:p w14:paraId="309ADF8E" w14:textId="6DEBCB69" w:rsidR="00A15D48" w:rsidRPr="00276813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2657" w:type="dxa"/>
            <w:vAlign w:val="center"/>
          </w:tcPr>
          <w:p w14:paraId="407F0C26" w14:textId="77777777" w:rsidR="00A15D48" w:rsidRPr="00C97B9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ჩვენი საქართველო</w:t>
            </w:r>
          </w:p>
        </w:tc>
        <w:tc>
          <w:tcPr>
            <w:tcW w:w="2786" w:type="dxa"/>
          </w:tcPr>
          <w:p w14:paraId="6501E52B" w14:textId="77777777" w:rsidR="00A15D48" w:rsidRPr="004F3216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კლიო</w:t>
            </w:r>
          </w:p>
        </w:tc>
        <w:tc>
          <w:tcPr>
            <w:tcW w:w="3523" w:type="dxa"/>
            <w:vAlign w:val="center"/>
          </w:tcPr>
          <w:p w14:paraId="14C19AE2" w14:textId="77777777" w:rsidR="00A15D48" w:rsidRPr="00C97B9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ედიშერაშვილი, მეძმარიაშვილი</w:t>
            </w:r>
          </w:p>
        </w:tc>
      </w:tr>
      <w:tr w:rsidR="00A15D48" w:rsidRPr="00DA6ECD" w14:paraId="4C0ECE7A" w14:textId="77777777" w:rsidTr="001B5AC5">
        <w:tc>
          <w:tcPr>
            <w:tcW w:w="781" w:type="dxa"/>
          </w:tcPr>
          <w:p w14:paraId="08585323" w14:textId="5ACE91E7" w:rsidR="00A15D48" w:rsidRPr="001B5AC5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2657" w:type="dxa"/>
            <w:vAlign w:val="center"/>
          </w:tcPr>
          <w:p w14:paraId="3F7A0C3A" w14:textId="77777777" w:rsidR="00A15D48" w:rsidRPr="00C97B9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2786" w:type="dxa"/>
            <w:vAlign w:val="center"/>
          </w:tcPr>
          <w:p w14:paraId="4833F4D9" w14:textId="77777777" w:rsidR="00A15D48" w:rsidRPr="00913610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23" w:type="dxa"/>
            <w:vAlign w:val="center"/>
          </w:tcPr>
          <w:p w14:paraId="0C44F244" w14:textId="77777777" w:rsidR="00A15D48" w:rsidRDefault="00A15D48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</w:tbl>
    <w:p w14:paraId="6F140BDD" w14:textId="77777777" w:rsidR="00913610" w:rsidRPr="005E4831" w:rsidRDefault="00913610" w:rsidP="004E5C19">
      <w:pPr>
        <w:ind w:hanging="142"/>
        <w:jc w:val="center"/>
        <w:rPr>
          <w:rFonts w:ascii="Sylfaen" w:hAnsi="Sylfaen"/>
          <w:b/>
          <w:sz w:val="6"/>
          <w:szCs w:val="6"/>
        </w:rPr>
      </w:pPr>
    </w:p>
    <w:p w14:paraId="3C71BBEB" w14:textId="77777777" w:rsidR="00BE7989" w:rsidRDefault="00BE7989" w:rsidP="004E5C19">
      <w:pPr>
        <w:ind w:hanging="142"/>
        <w:jc w:val="center"/>
        <w:rPr>
          <w:rFonts w:ascii="Sylfaen" w:hAnsi="Sylfaen"/>
          <w:b/>
          <w:sz w:val="20"/>
          <w:szCs w:val="20"/>
        </w:rPr>
      </w:pPr>
    </w:p>
    <w:p w14:paraId="06EA85E9" w14:textId="60AA5E5E" w:rsidR="00542F7D" w:rsidRDefault="00542F7D" w:rsidP="004E5C19">
      <w:pPr>
        <w:ind w:hanging="142"/>
        <w:jc w:val="center"/>
        <w:rPr>
          <w:rFonts w:ascii="Sylfaen" w:hAnsi="Sylfaen"/>
          <w:b/>
          <w:sz w:val="20"/>
          <w:szCs w:val="20"/>
        </w:rPr>
      </w:pPr>
    </w:p>
    <w:p w14:paraId="6F180C8D" w14:textId="6214363D" w:rsidR="004E5C19" w:rsidRDefault="004E5C19" w:rsidP="00441E8E">
      <w:pPr>
        <w:rPr>
          <w:rFonts w:ascii="Sylfaen" w:hAnsi="Sylfaen"/>
          <w:b/>
          <w:sz w:val="20"/>
          <w:szCs w:val="20"/>
          <w:lang w:val="ka-GE"/>
        </w:rPr>
      </w:pPr>
      <w:bookmarkStart w:id="4" w:name="_Hlk176136735"/>
      <w:r>
        <w:rPr>
          <w:rFonts w:ascii="Sylfaen" w:hAnsi="Sylfaen"/>
          <w:b/>
          <w:sz w:val="20"/>
          <w:szCs w:val="20"/>
        </w:rPr>
        <w:lastRenderedPageBreak/>
        <w:t>V</w:t>
      </w:r>
      <w:r>
        <w:rPr>
          <w:rFonts w:ascii="Sylfaen" w:hAnsi="Sylfaen"/>
          <w:b/>
          <w:sz w:val="20"/>
          <w:szCs w:val="20"/>
          <w:lang w:val="ka-GE"/>
        </w:rPr>
        <w:t>I</w:t>
      </w:r>
      <w:r w:rsidRPr="00456060">
        <w:rPr>
          <w:rFonts w:ascii="Sylfaen" w:hAnsi="Sylfaen"/>
          <w:b/>
          <w:sz w:val="20"/>
          <w:szCs w:val="20"/>
          <w:lang w:val="ka-GE"/>
        </w:rPr>
        <w:t xml:space="preserve"> კლასი</w:t>
      </w:r>
    </w:p>
    <w:tbl>
      <w:tblPr>
        <w:tblpPr w:leftFromText="180" w:rightFromText="180" w:vertAnchor="text" w:horzAnchor="margin" w:tblpY="207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2747"/>
        <w:gridCol w:w="2696"/>
        <w:gridCol w:w="3523"/>
      </w:tblGrid>
      <w:tr w:rsidR="004E5C19" w:rsidRPr="00DA6ECD" w14:paraId="53F32471" w14:textId="77777777" w:rsidTr="00733840">
        <w:tc>
          <w:tcPr>
            <w:tcW w:w="781" w:type="dxa"/>
            <w:vAlign w:val="center"/>
          </w:tcPr>
          <w:p w14:paraId="08A67363" w14:textId="77777777" w:rsidR="004E5C19" w:rsidRPr="00DA6ECD" w:rsidRDefault="004E5C19" w:rsidP="00733840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747" w:type="dxa"/>
            <w:vAlign w:val="center"/>
          </w:tcPr>
          <w:p w14:paraId="74A561AC" w14:textId="77777777" w:rsidR="004E5C19" w:rsidRPr="00DA6ECD" w:rsidRDefault="004E5C19" w:rsidP="00733840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2696" w:type="dxa"/>
            <w:vAlign w:val="center"/>
          </w:tcPr>
          <w:p w14:paraId="07A0F2FB" w14:textId="77777777" w:rsidR="004E5C19" w:rsidRPr="00DA6ECD" w:rsidRDefault="004E5C19" w:rsidP="00733840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523" w:type="dxa"/>
            <w:vAlign w:val="center"/>
          </w:tcPr>
          <w:p w14:paraId="44964573" w14:textId="77777777" w:rsidR="004E5C19" w:rsidRPr="00DA6ECD" w:rsidRDefault="004E5C19" w:rsidP="00733840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D267E1" w:rsidRPr="00DA6ECD" w14:paraId="4FA128FE" w14:textId="77777777" w:rsidTr="00733840">
        <w:tc>
          <w:tcPr>
            <w:tcW w:w="781" w:type="dxa"/>
            <w:vAlign w:val="center"/>
          </w:tcPr>
          <w:p w14:paraId="31C9F0D2" w14:textId="77777777" w:rsidR="00D267E1" w:rsidRPr="00276813" w:rsidRDefault="00D267E1" w:rsidP="00733840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747" w:type="dxa"/>
            <w:vAlign w:val="center"/>
          </w:tcPr>
          <w:p w14:paraId="2B28861A" w14:textId="77777777" w:rsidR="00D267E1" w:rsidRPr="00C97B98" w:rsidRDefault="00D267E1" w:rsidP="00733840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</w:p>
        </w:tc>
        <w:tc>
          <w:tcPr>
            <w:tcW w:w="2696" w:type="dxa"/>
          </w:tcPr>
          <w:p w14:paraId="4CAD56CE" w14:textId="77777777" w:rsidR="00D267E1" w:rsidRPr="00D267E1" w:rsidRDefault="00D267E1" w:rsidP="00733840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>
              <w:rPr>
                <w:rFonts w:ascii="Sylfaen" w:hAnsi="Sylfaen"/>
                <w:color w:val="000000"/>
                <w:sz w:val="18"/>
                <w:szCs w:val="18"/>
              </w:rPr>
              <w:t>საგამომცემლო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18"/>
                <w:szCs w:val="18"/>
              </w:rPr>
              <w:t>სახლი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18"/>
                <w:szCs w:val="18"/>
              </w:rPr>
              <w:t>სწავლანი</w:t>
            </w:r>
            <w:proofErr w:type="spellEnd"/>
          </w:p>
        </w:tc>
        <w:tc>
          <w:tcPr>
            <w:tcW w:w="3523" w:type="dxa"/>
            <w:vAlign w:val="center"/>
          </w:tcPr>
          <w:p w14:paraId="30E801FE" w14:textId="77777777" w:rsidR="00D267E1" w:rsidRPr="0032599F" w:rsidRDefault="00D267E1" w:rsidP="00733840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ვ.როდონაია, ნ.კუდაშვილი, ა.არაბული</w:t>
            </w:r>
          </w:p>
        </w:tc>
      </w:tr>
      <w:tr w:rsidR="00D267E1" w:rsidRPr="00DA6ECD" w14:paraId="764B705A" w14:textId="77777777" w:rsidTr="00733840">
        <w:tc>
          <w:tcPr>
            <w:tcW w:w="781" w:type="dxa"/>
            <w:vAlign w:val="center"/>
          </w:tcPr>
          <w:p w14:paraId="74AE6931" w14:textId="77777777" w:rsidR="00D267E1" w:rsidRPr="00DA6ECD" w:rsidRDefault="00D267E1" w:rsidP="00733840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747" w:type="dxa"/>
            <w:vAlign w:val="center"/>
          </w:tcPr>
          <w:p w14:paraId="62068398" w14:textId="77777777" w:rsidR="00D267E1" w:rsidRPr="00582902" w:rsidRDefault="00D267E1" w:rsidP="00733840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8290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მათემატიკა</w:t>
            </w:r>
          </w:p>
        </w:tc>
        <w:tc>
          <w:tcPr>
            <w:tcW w:w="2696" w:type="dxa"/>
            <w:vAlign w:val="bottom"/>
          </w:tcPr>
          <w:p w14:paraId="2EF355BB" w14:textId="77777777" w:rsidR="00D267E1" w:rsidRPr="00C444F1" w:rsidRDefault="00D267E1" w:rsidP="00733840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ინტელექტი</w:t>
            </w:r>
          </w:p>
        </w:tc>
        <w:tc>
          <w:tcPr>
            <w:tcW w:w="3523" w:type="dxa"/>
            <w:vAlign w:val="center"/>
          </w:tcPr>
          <w:p w14:paraId="482CB5E8" w14:textId="77777777" w:rsidR="00D267E1" w:rsidRPr="00C444F1" w:rsidRDefault="00D267E1" w:rsidP="00733840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გ.გოგიშვილი, თ.ვეფხვაძე</w:t>
            </w:r>
          </w:p>
        </w:tc>
      </w:tr>
      <w:tr w:rsidR="00480D83" w:rsidRPr="00DA6ECD" w14:paraId="4CEFFC30" w14:textId="77777777" w:rsidTr="00F67C09">
        <w:trPr>
          <w:trHeight w:val="1200"/>
        </w:trPr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47221C30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vAlign w:val="center"/>
          </w:tcPr>
          <w:p w14:paraId="02A04212" w14:textId="14FF28C7" w:rsidR="00480D83" w:rsidRPr="00BE7989" w:rsidRDefault="00480D83" w:rsidP="00480D83">
            <w:pPr>
              <w:pStyle w:val="ListParagraph"/>
              <w:spacing w:after="0" w:line="240" w:lineRule="auto"/>
              <w:ind w:left="0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vAlign w:val="center"/>
          </w:tcPr>
          <w:p w14:paraId="0B0EA59B" w14:textId="77777777" w:rsidR="00480D83" w:rsidRPr="00BE7989" w:rsidRDefault="00480D83" w:rsidP="00480D83">
            <w:pPr>
              <w:pStyle w:val="ListParagraph"/>
              <w:spacing w:after="0" w:line="240" w:lineRule="auto"/>
              <w:ind w:left="0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Rise and Shine Level 6 Pupil's Book and eBook with Online Practice and Digital Resources</w:t>
            </w:r>
          </w:p>
          <w:p w14:paraId="59135DD7" w14:textId="4BF3D2F2" w:rsidR="00480D83" w:rsidRPr="00DB5102" w:rsidRDefault="00480D83" w:rsidP="00480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>
              <w:t xml:space="preserve"> 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Rise and Shine Level 6 Activity Book with eBook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vAlign w:val="bottom"/>
          </w:tcPr>
          <w:p w14:paraId="63F06B1F" w14:textId="77777777" w:rsidR="00480D83" w:rsidRDefault="00480D83" w:rsidP="00480D8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  <w:p w14:paraId="5703EEE0" w14:textId="0E9F9172" w:rsidR="00480D83" w:rsidRPr="00914441" w:rsidRDefault="00480D83" w:rsidP="00480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80D83" w:rsidRPr="00DA6ECD" w14:paraId="096667D3" w14:textId="77777777" w:rsidTr="00733840">
        <w:trPr>
          <w:trHeight w:val="225"/>
        </w:trPr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1233E092" w14:textId="7037AE2D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747" w:type="dxa"/>
            <w:tcBorders>
              <w:top w:val="single" w:sz="4" w:space="0" w:color="auto"/>
            </w:tcBorders>
            <w:vAlign w:val="center"/>
          </w:tcPr>
          <w:p w14:paraId="6B3AEAC6" w14:textId="1E05F7AD" w:rsidR="00480D83" w:rsidRPr="00733840" w:rsidRDefault="00480D83" w:rsidP="00480D83">
            <w:pPr>
              <w:pStyle w:val="ListParagraph"/>
              <w:spacing w:after="0" w:line="240" w:lineRule="auto"/>
              <w:ind w:left="0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გერმანული ენა-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>
              <w:rPr>
                <w:rFonts w:ascii="Sylfaen" w:hAnsi="Sylfae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</w:tcBorders>
            <w:vAlign w:val="center"/>
          </w:tcPr>
          <w:p w14:paraId="4E4D8E70" w14:textId="48A53F84" w:rsidR="00480D83" w:rsidRDefault="00480D83" w:rsidP="00480D8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523" w:type="dxa"/>
            <w:tcBorders>
              <w:top w:val="single" w:sz="4" w:space="0" w:color="auto"/>
            </w:tcBorders>
            <w:vAlign w:val="center"/>
          </w:tcPr>
          <w:p w14:paraId="105E36BB" w14:textId="06827789" w:rsidR="00480D83" w:rsidRPr="00914441" w:rsidRDefault="00480D83" w:rsidP="00480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იორგანიშვილი, კვანჭიანი</w:t>
            </w:r>
          </w:p>
        </w:tc>
      </w:tr>
      <w:tr w:rsidR="00480D83" w:rsidRPr="00DA6ECD" w14:paraId="1B03EF3E" w14:textId="77777777" w:rsidTr="00733840">
        <w:tc>
          <w:tcPr>
            <w:tcW w:w="781" w:type="dxa"/>
            <w:vAlign w:val="center"/>
          </w:tcPr>
          <w:p w14:paraId="2DAA9E19" w14:textId="2321EB30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2747" w:type="dxa"/>
            <w:vAlign w:val="center"/>
          </w:tcPr>
          <w:p w14:paraId="057FE4B3" w14:textId="77777777" w:rsidR="00480D83" w:rsidRPr="00A11D24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რუსული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</w:t>
            </w:r>
          </w:p>
        </w:tc>
        <w:tc>
          <w:tcPr>
            <w:tcW w:w="2696" w:type="dxa"/>
          </w:tcPr>
          <w:p w14:paraId="167562AC" w14:textId="77777777" w:rsidR="00480D83" w:rsidRPr="000B6C31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ოცდამეერთე</w:t>
            </w:r>
          </w:p>
        </w:tc>
        <w:tc>
          <w:tcPr>
            <w:tcW w:w="3523" w:type="dxa"/>
            <w:vAlign w:val="center"/>
          </w:tcPr>
          <w:p w14:paraId="30572A71" w14:textId="77777777" w:rsidR="00480D83" w:rsidRPr="000B6C31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მ.ბარსეგოვა</w:t>
            </w:r>
          </w:p>
        </w:tc>
      </w:tr>
      <w:tr w:rsidR="00480D83" w:rsidRPr="00DA6ECD" w14:paraId="496445CB" w14:textId="77777777" w:rsidTr="00733840">
        <w:tc>
          <w:tcPr>
            <w:tcW w:w="781" w:type="dxa"/>
            <w:vAlign w:val="center"/>
          </w:tcPr>
          <w:p w14:paraId="00FDEE3A" w14:textId="67484735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2747" w:type="dxa"/>
            <w:vAlign w:val="center"/>
          </w:tcPr>
          <w:p w14:paraId="28A8CC3D" w14:textId="77777777" w:rsidR="00480D83" w:rsidRPr="00C97B98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ჩვენი საქართველო</w:t>
            </w:r>
          </w:p>
        </w:tc>
        <w:tc>
          <w:tcPr>
            <w:tcW w:w="2696" w:type="dxa"/>
          </w:tcPr>
          <w:p w14:paraId="6EAFF73B" w14:textId="77777777" w:rsidR="00480D83" w:rsidRPr="004F3216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კლიო</w:t>
            </w:r>
          </w:p>
        </w:tc>
        <w:tc>
          <w:tcPr>
            <w:tcW w:w="3523" w:type="dxa"/>
            <w:vAlign w:val="center"/>
          </w:tcPr>
          <w:p w14:paraId="6FAC8B2E" w14:textId="77777777" w:rsidR="00480D83" w:rsidRPr="00C97B98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ედიშერაშვილი, მეძმარიაშვილი</w:t>
            </w:r>
          </w:p>
        </w:tc>
      </w:tr>
      <w:tr w:rsidR="00480D83" w:rsidRPr="00DA6ECD" w14:paraId="31C4139E" w14:textId="77777777" w:rsidTr="00733840">
        <w:tc>
          <w:tcPr>
            <w:tcW w:w="781" w:type="dxa"/>
            <w:vAlign w:val="center"/>
          </w:tcPr>
          <w:p w14:paraId="26D64DBF" w14:textId="5AE0B3FD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2747" w:type="dxa"/>
            <w:vAlign w:val="center"/>
          </w:tcPr>
          <w:p w14:paraId="0671596E" w14:textId="77777777" w:rsidR="00480D83" w:rsidRPr="0058290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ბუნებისმეტყველება</w:t>
            </w:r>
          </w:p>
        </w:tc>
        <w:tc>
          <w:tcPr>
            <w:tcW w:w="2696" w:type="dxa"/>
          </w:tcPr>
          <w:p w14:paraId="4580778D" w14:textId="77777777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ბაკურ სულაკაური</w:t>
            </w:r>
          </w:p>
        </w:tc>
        <w:tc>
          <w:tcPr>
            <w:tcW w:w="3523" w:type="dxa"/>
            <w:vAlign w:val="center"/>
          </w:tcPr>
          <w:p w14:paraId="6C77249A" w14:textId="77777777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მ.ბლიაძე, რ.ახვლიდიანი</w:t>
            </w:r>
          </w:p>
        </w:tc>
      </w:tr>
      <w:tr w:rsidR="00480D83" w:rsidRPr="00DA6ECD" w14:paraId="76724330" w14:textId="77777777" w:rsidTr="00733840">
        <w:tc>
          <w:tcPr>
            <w:tcW w:w="781" w:type="dxa"/>
            <w:vAlign w:val="center"/>
          </w:tcPr>
          <w:p w14:paraId="4A316EFD" w14:textId="7965D4C9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2747" w:type="dxa"/>
            <w:vAlign w:val="center"/>
          </w:tcPr>
          <w:p w14:paraId="657BAA89" w14:textId="77777777" w:rsidR="00480D83" w:rsidRPr="008C632D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2696" w:type="dxa"/>
          </w:tcPr>
          <w:p w14:paraId="544A46AD" w14:textId="77777777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წყაროსთვალი</w:t>
            </w:r>
          </w:p>
        </w:tc>
        <w:tc>
          <w:tcPr>
            <w:tcW w:w="3523" w:type="dxa"/>
            <w:vAlign w:val="center"/>
          </w:tcPr>
          <w:p w14:paraId="40862CD2" w14:textId="77777777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ოთიაშვილი</w:t>
            </w:r>
          </w:p>
        </w:tc>
      </w:tr>
      <w:tr w:rsidR="00480D83" w:rsidRPr="00DA6ECD" w14:paraId="27AA5D38" w14:textId="77777777" w:rsidTr="00733840"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18886C8B" w14:textId="52A1281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vAlign w:val="center"/>
          </w:tcPr>
          <w:p w14:paraId="44B8DDBF" w14:textId="77777777" w:rsidR="00480D83" w:rsidRPr="00C97B98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ხელოვნება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vAlign w:val="center"/>
          </w:tcPr>
          <w:p w14:paraId="031FCCA5" w14:textId="77777777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კლიო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vAlign w:val="center"/>
          </w:tcPr>
          <w:p w14:paraId="75FA8AC3" w14:textId="77777777" w:rsidR="00480D83" w:rsidRPr="00E452A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ა.კლდიაშვილი, ნ.ღაღანიძე</w:t>
            </w:r>
          </w:p>
        </w:tc>
      </w:tr>
      <w:tr w:rsidR="00480D83" w:rsidRPr="00DA6ECD" w14:paraId="0A810421" w14:textId="77777777" w:rsidTr="00733840">
        <w:trPr>
          <w:trHeight w:val="38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F9FF" w14:textId="11C22C86" w:rsidR="00480D83" w:rsidRPr="0073384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7E81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1705" w14:textId="77777777" w:rsidR="00480D83" w:rsidRPr="0091361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F3D5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</w:tbl>
    <w:p w14:paraId="12881FFC" w14:textId="731BDA95" w:rsidR="004B6655" w:rsidRPr="005E4831" w:rsidRDefault="00441E8E" w:rsidP="004B6655">
      <w:pPr>
        <w:jc w:val="center"/>
        <w:rPr>
          <w:rFonts w:ascii="Sylfaen" w:hAnsi="Sylfaen"/>
          <w:b/>
          <w:sz w:val="6"/>
          <w:szCs w:val="6"/>
        </w:rPr>
      </w:pPr>
      <w:r w:rsidRPr="001E3C2D">
        <w:rPr>
          <w:rFonts w:ascii="Sylfaen" w:hAnsi="Sylfaen"/>
          <w:b/>
          <w:color w:val="FF0000"/>
          <w:sz w:val="20"/>
          <w:szCs w:val="20"/>
        </w:rPr>
        <w:t xml:space="preserve">VII </w:t>
      </w:r>
      <w:proofErr w:type="spellStart"/>
      <w:r w:rsidRPr="001E3C2D">
        <w:rPr>
          <w:rFonts w:ascii="Sylfaen" w:hAnsi="Sylfaen"/>
          <w:b/>
          <w:color w:val="FF0000"/>
          <w:sz w:val="20"/>
          <w:szCs w:val="20"/>
        </w:rPr>
        <w:t>კლასი</w:t>
      </w:r>
      <w:proofErr w:type="spellEnd"/>
    </w:p>
    <w:tbl>
      <w:tblPr>
        <w:tblpPr w:leftFromText="180" w:rightFromText="180" w:vertAnchor="text" w:horzAnchor="margin" w:tblpY="408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"/>
        <w:gridCol w:w="2809"/>
        <w:gridCol w:w="2700"/>
        <w:gridCol w:w="3519"/>
      </w:tblGrid>
      <w:tr w:rsidR="00441E8E" w:rsidRPr="00DA6ECD" w14:paraId="548FB9BC" w14:textId="77777777" w:rsidTr="00441E8E">
        <w:tc>
          <w:tcPr>
            <w:tcW w:w="719" w:type="dxa"/>
            <w:vAlign w:val="center"/>
          </w:tcPr>
          <w:p w14:paraId="45393621" w14:textId="77777777" w:rsidR="00441E8E" w:rsidRPr="00DA6ECD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bookmarkStart w:id="5" w:name="_Hlk112923734"/>
            <w:bookmarkEnd w:id="4"/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809" w:type="dxa"/>
            <w:vAlign w:val="center"/>
          </w:tcPr>
          <w:p w14:paraId="3EDE748B" w14:textId="77777777" w:rsidR="00441E8E" w:rsidRPr="00DA6ECD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2700" w:type="dxa"/>
            <w:vAlign w:val="center"/>
          </w:tcPr>
          <w:p w14:paraId="7729C931" w14:textId="77777777" w:rsidR="00441E8E" w:rsidRPr="00DA6ECD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519" w:type="dxa"/>
            <w:vAlign w:val="center"/>
          </w:tcPr>
          <w:p w14:paraId="19184EB2" w14:textId="77777777" w:rsidR="00441E8E" w:rsidRPr="00DA6ECD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441E8E" w:rsidRPr="00DA6ECD" w14:paraId="33CE8FD8" w14:textId="77777777" w:rsidTr="00441E8E">
        <w:trPr>
          <w:trHeight w:val="38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28D54E8B" w14:textId="77777777" w:rsidR="00441E8E" w:rsidRPr="00D327C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14:paraId="1A32FDE5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proofErr w:type="spell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ლიტერატურა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142F40A" w14:textId="77777777" w:rsidR="00441E8E" w:rsidRPr="00542699" w:rsidRDefault="00441E8E" w:rsidP="00441E8E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tcBorders>
              <w:bottom w:val="single" w:sz="4" w:space="0" w:color="auto"/>
            </w:tcBorders>
            <w:vAlign w:val="center"/>
          </w:tcPr>
          <w:p w14:paraId="7098DFCC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DA6ECD" w14:paraId="3DBB8AA3" w14:textId="77777777" w:rsidTr="00441E8E">
        <w:trPr>
          <w:trHeight w:val="180"/>
        </w:trPr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14:paraId="16711954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809" w:type="dxa"/>
            <w:tcBorders>
              <w:top w:val="single" w:sz="4" w:space="0" w:color="auto"/>
            </w:tcBorders>
            <w:vAlign w:val="center"/>
          </w:tcPr>
          <w:p w14:paraId="0BE5666A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proofErr w:type="spell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ენა</w:t>
            </w:r>
            <w:proofErr w:type="spellEnd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7A969B24" w14:textId="77777777" w:rsidR="00441E8E" w:rsidRPr="00542699" w:rsidRDefault="00441E8E" w:rsidP="00441E8E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vAlign w:val="center"/>
          </w:tcPr>
          <w:p w14:paraId="7ECA9B7A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DA6ECD" w14:paraId="2C4D8786" w14:textId="77777777" w:rsidTr="00441E8E">
        <w:trPr>
          <w:trHeight w:val="275"/>
        </w:trPr>
        <w:tc>
          <w:tcPr>
            <w:tcW w:w="719" w:type="dxa"/>
            <w:vAlign w:val="center"/>
          </w:tcPr>
          <w:p w14:paraId="5EC257AB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  <w:tc>
          <w:tcPr>
            <w:tcW w:w="2809" w:type="dxa"/>
            <w:vAlign w:val="center"/>
          </w:tcPr>
          <w:p w14:paraId="60AA2DC2" w14:textId="77777777" w:rsidR="00441E8E" w:rsidRPr="00C23795" w:rsidRDefault="00441E8E" w:rsidP="00441E8E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C23795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გეოგრაფია</w:t>
            </w:r>
            <w:proofErr w:type="spellEnd"/>
          </w:p>
        </w:tc>
        <w:tc>
          <w:tcPr>
            <w:tcW w:w="2700" w:type="dxa"/>
            <w:vAlign w:val="center"/>
          </w:tcPr>
          <w:p w14:paraId="7BAA683B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vAlign w:val="center"/>
          </w:tcPr>
          <w:p w14:paraId="536D89D5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DA6ECD" w14:paraId="1FE00228" w14:textId="77777777" w:rsidTr="00441E8E">
        <w:trPr>
          <w:trHeight w:val="315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3554DCAC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14:paraId="13A286C8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 w:cs="Sylfaen"/>
                <w:b/>
                <w:color w:val="000000"/>
                <w:sz w:val="18"/>
                <w:szCs w:val="18"/>
              </w:rPr>
            </w:pPr>
            <w:r w:rsidRPr="00C23795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 xml:space="preserve">საქართველოს </w:t>
            </w:r>
            <w:proofErr w:type="spellStart"/>
            <w:r w:rsidRPr="00C23795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ისტორია</w:t>
            </w:r>
            <w:proofErr w:type="spellEnd"/>
          </w:p>
          <w:p w14:paraId="5D196765" w14:textId="77777777" w:rsidR="00441E8E" w:rsidRPr="00C23795" w:rsidRDefault="00441E8E" w:rsidP="00441E8E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2A06522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tcBorders>
              <w:bottom w:val="single" w:sz="4" w:space="0" w:color="auto"/>
            </w:tcBorders>
            <w:vAlign w:val="center"/>
          </w:tcPr>
          <w:p w14:paraId="4E54A237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 w:cs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DA6ECD" w14:paraId="195C6FEB" w14:textId="77777777" w:rsidTr="00441E8E">
        <w:trPr>
          <w:trHeight w:val="127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F7AC4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5A0EC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</w:pPr>
            <w:r w:rsidRPr="00C23795">
              <w:rPr>
                <w:rFonts w:ascii="Sylfaen" w:hAnsi="Sylfaen" w:cs="Sylfaen"/>
                <w:b/>
                <w:color w:val="000000"/>
                <w:sz w:val="18"/>
                <w:szCs w:val="18"/>
                <w:lang w:val="ka-GE"/>
              </w:rPr>
              <w:t>მსოფლიო ისტორია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B50FA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E7F75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 w:cs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DA6ECD" w14:paraId="6181484E" w14:textId="77777777" w:rsidTr="00441E8E">
        <w:tc>
          <w:tcPr>
            <w:tcW w:w="719" w:type="dxa"/>
            <w:vAlign w:val="center"/>
          </w:tcPr>
          <w:p w14:paraId="0A3E37A2" w14:textId="77777777" w:rsidR="00441E8E" w:rsidRPr="00913610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6</w:t>
            </w:r>
          </w:p>
        </w:tc>
        <w:tc>
          <w:tcPr>
            <w:tcW w:w="2809" w:type="dxa"/>
            <w:vAlign w:val="center"/>
          </w:tcPr>
          <w:p w14:paraId="0FE8EA3E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C02AC3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2700" w:type="dxa"/>
            <w:vAlign w:val="center"/>
          </w:tcPr>
          <w:p w14:paraId="756EFC53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C02AC3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„წყაროსთვალი“</w:t>
            </w:r>
          </w:p>
        </w:tc>
        <w:tc>
          <w:tcPr>
            <w:tcW w:w="3519" w:type="dxa"/>
            <w:vAlign w:val="center"/>
          </w:tcPr>
          <w:p w14:paraId="3DD2F802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C02AC3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მ.ოთიაშვილი</w:t>
            </w:r>
          </w:p>
        </w:tc>
      </w:tr>
      <w:tr w:rsidR="00441E8E" w:rsidRPr="00DA6ECD" w14:paraId="27715715" w14:textId="77777777" w:rsidTr="00441E8E">
        <w:tc>
          <w:tcPr>
            <w:tcW w:w="719" w:type="dxa"/>
            <w:vAlign w:val="center"/>
          </w:tcPr>
          <w:p w14:paraId="37BFC189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809" w:type="dxa"/>
            <w:vAlign w:val="center"/>
          </w:tcPr>
          <w:p w14:paraId="52707F82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proofErr w:type="spell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მათემატიკა</w:t>
            </w:r>
            <w:proofErr w:type="spellEnd"/>
          </w:p>
        </w:tc>
        <w:tc>
          <w:tcPr>
            <w:tcW w:w="2700" w:type="dxa"/>
            <w:vAlign w:val="center"/>
          </w:tcPr>
          <w:p w14:paraId="40D876CB" w14:textId="77777777" w:rsidR="00441E8E" w:rsidRPr="00542699" w:rsidRDefault="00441E8E" w:rsidP="00441E8E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vAlign w:val="center"/>
          </w:tcPr>
          <w:p w14:paraId="4B52180C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DA6ECD" w14:paraId="0A3A5C8E" w14:textId="77777777" w:rsidTr="00441E8E">
        <w:trPr>
          <w:trHeight w:val="766"/>
        </w:trPr>
        <w:tc>
          <w:tcPr>
            <w:tcW w:w="719" w:type="dxa"/>
            <w:vAlign w:val="center"/>
          </w:tcPr>
          <w:p w14:paraId="4226887C" w14:textId="77777777" w:rsidR="00441E8E" w:rsidRPr="00DA6ECD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8</w:t>
            </w:r>
          </w:p>
        </w:tc>
        <w:tc>
          <w:tcPr>
            <w:tcW w:w="2809" w:type="dxa"/>
            <w:vAlign w:val="center"/>
          </w:tcPr>
          <w:p w14:paraId="5B4EDE4D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>სახვითი</w:t>
            </w:r>
            <w:proofErr w:type="spellEnd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>და</w:t>
            </w:r>
            <w:proofErr w:type="spellEnd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>გამოყენებითი</w:t>
            </w:r>
            <w:proofErr w:type="spellEnd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>ხელოვნება</w:t>
            </w:r>
            <w:proofErr w:type="spellEnd"/>
          </w:p>
        </w:tc>
        <w:tc>
          <w:tcPr>
            <w:tcW w:w="2700" w:type="dxa"/>
            <w:vAlign w:val="center"/>
          </w:tcPr>
          <w:p w14:paraId="7BB32755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19" w:type="dxa"/>
            <w:vAlign w:val="center"/>
          </w:tcPr>
          <w:p w14:paraId="22F8CF48" w14:textId="77777777" w:rsidR="00441E8E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 მიქაბერიძე, ნ. კუნჭულია,</w:t>
            </w:r>
          </w:p>
          <w:p w14:paraId="3E34CA1C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მ. მეხაშიშვილი</w:t>
            </w:r>
          </w:p>
        </w:tc>
      </w:tr>
      <w:tr w:rsidR="00441E8E" w:rsidRPr="00DA6ECD" w14:paraId="62351CBB" w14:textId="77777777" w:rsidTr="00441E8E">
        <w:tc>
          <w:tcPr>
            <w:tcW w:w="719" w:type="dxa"/>
            <w:tcBorders>
              <w:bottom w:val="single" w:sz="4" w:space="0" w:color="000000"/>
            </w:tcBorders>
            <w:vAlign w:val="center"/>
          </w:tcPr>
          <w:p w14:paraId="7BFD78E4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9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vAlign w:val="center"/>
          </w:tcPr>
          <w:p w14:paraId="4613C3B4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>რუსული</w:t>
            </w:r>
            <w:proofErr w:type="spellEnd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2AC3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7F47BA69" w14:textId="77777777" w:rsidR="00441E8E" w:rsidRPr="00C02AC3" w:rsidRDefault="00441E8E" w:rsidP="00441E8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ოცდამეერთე</w:t>
            </w:r>
          </w:p>
        </w:tc>
        <w:tc>
          <w:tcPr>
            <w:tcW w:w="3519" w:type="dxa"/>
            <w:tcBorders>
              <w:bottom w:val="single" w:sz="4" w:space="0" w:color="000000"/>
            </w:tcBorders>
            <w:vAlign w:val="center"/>
          </w:tcPr>
          <w:p w14:paraId="7DC74F2B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C02AC3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.ბარსეგოვა</w:t>
            </w:r>
          </w:p>
        </w:tc>
      </w:tr>
      <w:tr w:rsidR="00441E8E" w:rsidRPr="00E61BEA" w14:paraId="53A11C2C" w14:textId="77777777" w:rsidTr="00441E8E">
        <w:trPr>
          <w:trHeight w:val="945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2A9C125E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10</w:t>
            </w:r>
          </w:p>
        </w:tc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14:paraId="40797139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0DF95FB7" w14:textId="77777777" w:rsidR="00441E8E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Focus (2nd Edition) 1 SB + ActiveBook</w:t>
            </w:r>
          </w:p>
          <w:p w14:paraId="32D9B850" w14:textId="77777777" w:rsidR="00441E8E" w:rsidRPr="00F63A7A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Focus (2nd Edition) 1 Workbook</w:t>
            </w:r>
          </w:p>
        </w:tc>
        <w:tc>
          <w:tcPr>
            <w:tcW w:w="3519" w:type="dxa"/>
            <w:tcBorders>
              <w:bottom w:val="single" w:sz="4" w:space="0" w:color="auto"/>
            </w:tcBorders>
            <w:vAlign w:val="bottom"/>
          </w:tcPr>
          <w:p w14:paraId="65809DD1" w14:textId="77777777" w:rsidR="00441E8E" w:rsidRDefault="00441E8E" w:rsidP="00441E8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  <w:p w14:paraId="12334314" w14:textId="77777777" w:rsidR="00441E8E" w:rsidRPr="00C02AC3" w:rsidRDefault="00441E8E" w:rsidP="00441E8E">
            <w:pPr>
              <w:spacing w:after="0" w:line="240" w:lineRule="auto"/>
              <w:ind w:left="720" w:hanging="720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441E8E" w:rsidRPr="00E61BEA" w14:paraId="7C01CCE2" w14:textId="77777777" w:rsidTr="00441E8E">
        <w:trPr>
          <w:trHeight w:val="465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2AFE1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11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23A28" w14:textId="77777777" w:rsidR="00441E8E" w:rsidRDefault="00441E8E" w:rsidP="00441E8E">
            <w:pPr>
              <w:spacing w:after="0" w:line="240" w:lineRule="auto"/>
              <w:jc w:val="center"/>
              <w:rPr>
                <w:rFonts w:ascii="Sylfaen" w:hAnsi="Sylfaen" w:cs="Arial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გერმანული ენა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DEE31" w14:textId="77777777" w:rsidR="00441E8E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07A996" w14:textId="77777777" w:rsidR="00441E8E" w:rsidRDefault="00441E8E" w:rsidP="00441E8E">
            <w:pPr>
              <w:spacing w:after="0" w:line="240" w:lineRule="auto"/>
              <w:ind w:left="720" w:hanging="7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41E8E" w:rsidRPr="00DA6ECD" w14:paraId="39D1416F" w14:textId="77777777" w:rsidTr="00441E8E">
        <w:trPr>
          <w:trHeight w:val="420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E01CB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12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7C726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r w:rsidRPr="00C23795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ფიზიკა</w:t>
            </w:r>
          </w:p>
          <w:p w14:paraId="34DFE721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2AD2A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9E55F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DA6ECD" w14:paraId="161E75B8" w14:textId="77777777" w:rsidTr="00441E8E">
        <w:trPr>
          <w:trHeight w:val="276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80396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13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E572D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r w:rsidRPr="00C23795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 xml:space="preserve">ქიმია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33056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24F07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B714DE" w14:paraId="54CB8544" w14:textId="77777777" w:rsidTr="00441E8E">
        <w:trPr>
          <w:trHeight w:val="560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6D3D6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14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970DE" w14:textId="77777777" w:rsidR="00441E8E" w:rsidRPr="00C23795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r w:rsidRPr="00C23795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>ბიოლოგია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BAA00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58210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441E8E" w:rsidRPr="00AA299A" w14:paraId="37819AFB" w14:textId="77777777" w:rsidTr="00441E8E">
        <w:trPr>
          <w:trHeight w:val="560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4594C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15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2790C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C02AC3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მოქალაქეობა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AA34B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7374E" w14:textId="77777777" w:rsidR="00441E8E" w:rsidRPr="00542699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</w:p>
        </w:tc>
      </w:tr>
      <w:tr w:rsidR="00441E8E" w:rsidRPr="00C02AC3" w14:paraId="2C99807A" w14:textId="77777777" w:rsidTr="00441E8E">
        <w:trPr>
          <w:trHeight w:val="660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35B8A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16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B7422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ფიზიკური აღზრდა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2FC45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ლევან კიკალიშვილი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4AB3A" w14:textId="77777777" w:rsidR="00441E8E" w:rsidRPr="00C02AC3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ლევან კილალიშვილი</w:t>
            </w:r>
          </w:p>
        </w:tc>
      </w:tr>
      <w:tr w:rsidR="00441E8E" w:rsidRPr="00C02AC3" w14:paraId="40DCD673" w14:textId="77777777" w:rsidTr="00441E8E">
        <w:trPr>
          <w:trHeight w:val="273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17E288D6" w14:textId="77777777" w:rsidR="00441E8E" w:rsidRPr="00F00258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17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83C47" w14:textId="77777777" w:rsidR="00441E8E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D5506" w14:textId="77777777" w:rsidR="00441E8E" w:rsidRPr="00913610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389DE" w14:textId="77777777" w:rsidR="00441E8E" w:rsidRDefault="00441E8E" w:rsidP="00441E8E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</w:tbl>
    <w:p w14:paraId="0B3FD0A8" w14:textId="6F978318" w:rsidR="004B6655" w:rsidRPr="008A3C30" w:rsidRDefault="004B6655" w:rsidP="004B6655">
      <w:pPr>
        <w:jc w:val="center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061CD131" w14:textId="77777777" w:rsidR="00323D3F" w:rsidRDefault="00323D3F" w:rsidP="005E4831">
      <w:pPr>
        <w:jc w:val="center"/>
        <w:rPr>
          <w:rFonts w:ascii="Sylfaen" w:hAnsi="Sylfaen"/>
          <w:b/>
          <w:sz w:val="20"/>
          <w:szCs w:val="20"/>
        </w:rPr>
      </w:pPr>
    </w:p>
    <w:bookmarkEnd w:id="5"/>
    <w:p w14:paraId="4BFBF927" w14:textId="450D9C14" w:rsidR="009216DB" w:rsidRDefault="009216DB" w:rsidP="00542F7D">
      <w:pPr>
        <w:rPr>
          <w:rFonts w:ascii="Sylfaen" w:hAnsi="Sylfaen"/>
          <w:b/>
          <w:sz w:val="20"/>
          <w:szCs w:val="20"/>
        </w:rPr>
      </w:pPr>
    </w:p>
    <w:p w14:paraId="0B9E6020" w14:textId="77777777" w:rsidR="000135A4" w:rsidRDefault="000135A4" w:rsidP="00C23795">
      <w:pPr>
        <w:jc w:val="center"/>
        <w:rPr>
          <w:rFonts w:ascii="Sylfaen" w:hAnsi="Sylfaen"/>
          <w:b/>
          <w:sz w:val="20"/>
          <w:szCs w:val="20"/>
        </w:rPr>
      </w:pPr>
    </w:p>
    <w:p w14:paraId="1A9201DF" w14:textId="1BBBB869" w:rsidR="004E5C19" w:rsidRPr="00525043" w:rsidRDefault="004E5C19" w:rsidP="00C23795">
      <w:pPr>
        <w:jc w:val="center"/>
        <w:rPr>
          <w:rFonts w:ascii="Sylfaen" w:hAnsi="Sylfaen"/>
          <w:b/>
          <w:sz w:val="20"/>
          <w:szCs w:val="20"/>
        </w:rPr>
      </w:pPr>
      <w:bookmarkStart w:id="6" w:name="_GoBack"/>
      <w:bookmarkEnd w:id="6"/>
      <w:r w:rsidRPr="007717E5">
        <w:rPr>
          <w:rFonts w:ascii="Sylfaen" w:hAnsi="Sylfaen"/>
          <w:b/>
          <w:sz w:val="20"/>
          <w:szCs w:val="20"/>
        </w:rPr>
        <w:lastRenderedPageBreak/>
        <w:t xml:space="preserve">VIII </w:t>
      </w:r>
      <w:proofErr w:type="spellStart"/>
      <w:r w:rsidRPr="007717E5">
        <w:rPr>
          <w:rFonts w:ascii="Sylfaen" w:hAnsi="Sylfaen"/>
          <w:b/>
          <w:sz w:val="20"/>
          <w:szCs w:val="20"/>
        </w:rPr>
        <w:t>კლასი</w:t>
      </w:r>
      <w:proofErr w:type="spellEnd"/>
    </w:p>
    <w:tbl>
      <w:tblPr>
        <w:tblpPr w:leftFromText="180" w:rightFromText="180" w:vertAnchor="text" w:horzAnchor="margin" w:tblpX="-432" w:tblpY="220"/>
        <w:tblW w:w="10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2924"/>
        <w:gridCol w:w="3240"/>
        <w:gridCol w:w="3637"/>
      </w:tblGrid>
      <w:tr w:rsidR="004E5C19" w:rsidRPr="00DA6ECD" w14:paraId="117CD0A8" w14:textId="77777777" w:rsidTr="00161ED4">
        <w:tc>
          <w:tcPr>
            <w:tcW w:w="604" w:type="dxa"/>
            <w:vAlign w:val="center"/>
          </w:tcPr>
          <w:p w14:paraId="6E5E7CE9" w14:textId="77777777" w:rsidR="004E5C19" w:rsidRPr="00DA6ECD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924" w:type="dxa"/>
            <w:vAlign w:val="center"/>
          </w:tcPr>
          <w:p w14:paraId="39EAD9A0" w14:textId="77777777" w:rsidR="004E5C19" w:rsidRPr="00DA6ECD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3240" w:type="dxa"/>
            <w:vAlign w:val="center"/>
          </w:tcPr>
          <w:p w14:paraId="01ABA705" w14:textId="77777777" w:rsidR="004E5C19" w:rsidRPr="00DA6ECD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637" w:type="dxa"/>
            <w:vAlign w:val="center"/>
          </w:tcPr>
          <w:p w14:paraId="313320C4" w14:textId="77777777" w:rsidR="004E5C19" w:rsidRPr="00DA6ECD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4E5C19" w:rsidRPr="00DA6ECD" w14:paraId="51A8150A" w14:textId="77777777" w:rsidTr="00161ED4">
        <w:trPr>
          <w:trHeight w:val="563"/>
        </w:trPr>
        <w:tc>
          <w:tcPr>
            <w:tcW w:w="604" w:type="dxa"/>
            <w:vAlign w:val="center"/>
          </w:tcPr>
          <w:p w14:paraId="7C5D7227" w14:textId="77777777" w:rsidR="004E5C19" w:rsidRPr="00276813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924" w:type="dxa"/>
            <w:vAlign w:val="center"/>
          </w:tcPr>
          <w:p w14:paraId="27F13A0E" w14:textId="77777777" w:rsidR="004E5C19" w:rsidRPr="00872EB6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</w:p>
        </w:tc>
        <w:tc>
          <w:tcPr>
            <w:tcW w:w="3240" w:type="dxa"/>
            <w:vAlign w:val="center"/>
          </w:tcPr>
          <w:p w14:paraId="6C4CF689" w14:textId="77777777" w:rsidR="004E5C19" w:rsidRPr="00872EB6" w:rsidRDefault="004E5C19" w:rsidP="00161ED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საგამომცემლო სახლი </w:t>
            </w:r>
            <w:proofErr w:type="spell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სწავლანი</w:t>
            </w:r>
            <w:proofErr w:type="spellEnd"/>
          </w:p>
        </w:tc>
        <w:tc>
          <w:tcPr>
            <w:tcW w:w="3637" w:type="dxa"/>
            <w:vAlign w:val="center"/>
          </w:tcPr>
          <w:p w14:paraId="5F9AE299" w14:textId="77777777" w:rsidR="004E5C19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ვ. როდონაია, ა. არაბული.</w:t>
            </w:r>
          </w:p>
          <w:p w14:paraId="53F3F919" w14:textId="77777777" w:rsidR="004E5C19" w:rsidRPr="00FD6182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 ხუციშვილი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, ნ. ნაკუდაშვილი,</w:t>
            </w:r>
          </w:p>
        </w:tc>
      </w:tr>
      <w:tr w:rsidR="004E5C19" w:rsidRPr="00DA6ECD" w14:paraId="2087DC8C" w14:textId="77777777" w:rsidTr="00161ED4">
        <w:tc>
          <w:tcPr>
            <w:tcW w:w="604" w:type="dxa"/>
            <w:vAlign w:val="center"/>
          </w:tcPr>
          <w:p w14:paraId="383BFC1F" w14:textId="77777777" w:rsidR="004E5C19" w:rsidRPr="00DA6ECD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924" w:type="dxa"/>
            <w:vAlign w:val="center"/>
          </w:tcPr>
          <w:p w14:paraId="704402C8" w14:textId="77777777" w:rsidR="004E5C19" w:rsidRPr="00872EB6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ბიოლოგია</w:t>
            </w:r>
            <w:proofErr w:type="spellEnd"/>
          </w:p>
        </w:tc>
        <w:tc>
          <w:tcPr>
            <w:tcW w:w="3240" w:type="dxa"/>
            <w:vAlign w:val="center"/>
          </w:tcPr>
          <w:p w14:paraId="7C2BA478" w14:textId="77777777" w:rsidR="004E5C19" w:rsidRPr="00872EB6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საგამომცემლო სახლი </w:t>
            </w: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ტრიასი</w:t>
            </w:r>
            <w:proofErr w:type="spellEnd"/>
          </w:p>
        </w:tc>
        <w:tc>
          <w:tcPr>
            <w:tcW w:w="3637" w:type="dxa"/>
            <w:vAlign w:val="center"/>
          </w:tcPr>
          <w:p w14:paraId="31518C80" w14:textId="77777777" w:rsidR="004E5C19" w:rsidRPr="00872EB6" w:rsidRDefault="004E5C19" w:rsidP="00161ED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ნ. ზაალიშვილი, </w:t>
            </w:r>
            <w:r w:rsidR="00FD618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თ.ზარდია</w:t>
            </w: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შვილი</w:t>
            </w:r>
          </w:p>
        </w:tc>
      </w:tr>
      <w:tr w:rsidR="00480D83" w:rsidRPr="00E61BEA" w14:paraId="27710F48" w14:textId="77777777" w:rsidTr="00480D83">
        <w:tc>
          <w:tcPr>
            <w:tcW w:w="604" w:type="dxa"/>
            <w:vAlign w:val="center"/>
          </w:tcPr>
          <w:p w14:paraId="1724BCBB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2924" w:type="dxa"/>
            <w:vAlign w:val="center"/>
          </w:tcPr>
          <w:p w14:paraId="77690B8D" w14:textId="5061BD20" w:rsidR="00480D83" w:rsidRPr="00BE7989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3240" w:type="dxa"/>
            <w:vAlign w:val="center"/>
          </w:tcPr>
          <w:p w14:paraId="5BEA353D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</w:rPr>
              <w:t xml:space="preserve">Focus (2nd Edition) 2 SB + </w:t>
            </w:r>
            <w:proofErr w:type="spellStart"/>
            <w:r w:rsidRPr="00BE7989">
              <w:rPr>
                <w:rFonts w:ascii="Sylfaen" w:hAnsi="Sylfaen"/>
                <w:color w:val="000000"/>
                <w:sz w:val="18"/>
                <w:szCs w:val="18"/>
              </w:rPr>
              <w:t>ActiveBook</w:t>
            </w:r>
            <w:proofErr w:type="spellEnd"/>
          </w:p>
          <w:p w14:paraId="13ED1437" w14:textId="43095015" w:rsidR="00480D83" w:rsidRPr="00BE7989" w:rsidRDefault="00480D83" w:rsidP="00480D8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>
              <w:t xml:space="preserve"> 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Focus (2nd Edition) 2 Workbook</w:t>
            </w:r>
          </w:p>
        </w:tc>
        <w:tc>
          <w:tcPr>
            <w:tcW w:w="3637" w:type="dxa"/>
            <w:vAlign w:val="center"/>
          </w:tcPr>
          <w:p w14:paraId="092D3C5A" w14:textId="5752172F" w:rsidR="00480D83" w:rsidRPr="00FD618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</w:tc>
      </w:tr>
      <w:tr w:rsidR="00480D83" w:rsidRPr="00DA6ECD" w14:paraId="7F46CFED" w14:textId="77777777" w:rsidTr="00161ED4">
        <w:tc>
          <w:tcPr>
            <w:tcW w:w="604" w:type="dxa"/>
            <w:vAlign w:val="center"/>
          </w:tcPr>
          <w:p w14:paraId="3763F4AE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924" w:type="dxa"/>
            <w:vAlign w:val="center"/>
          </w:tcPr>
          <w:p w14:paraId="10AE818B" w14:textId="77777777" w:rsidR="00480D83" w:rsidRPr="00872EB6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მათემატიკა</w:t>
            </w:r>
            <w:proofErr w:type="spellEnd"/>
          </w:p>
        </w:tc>
        <w:tc>
          <w:tcPr>
            <w:tcW w:w="3240" w:type="dxa"/>
            <w:vAlign w:val="center"/>
          </w:tcPr>
          <w:p w14:paraId="11AC6C2B" w14:textId="77777777" w:rsidR="00480D83" w:rsidRPr="00872EB6" w:rsidRDefault="00480D83" w:rsidP="00480D8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გამომცემლობა </w:t>
            </w:r>
            <w:proofErr w:type="spell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ინტელექტი</w:t>
            </w:r>
            <w:proofErr w:type="spellEnd"/>
          </w:p>
        </w:tc>
        <w:tc>
          <w:tcPr>
            <w:tcW w:w="3637" w:type="dxa"/>
            <w:vAlign w:val="center"/>
          </w:tcPr>
          <w:p w14:paraId="1EBE69B7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proofErr w:type="spellStart"/>
            <w:proofErr w:type="gram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გ.გოგიშვილი</w:t>
            </w:r>
            <w:proofErr w:type="spellEnd"/>
            <w:proofErr w:type="gramEnd"/>
            <w:r w:rsidRPr="00872EB6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თ</w:t>
            </w:r>
            <w:r w:rsidRPr="00872EB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ვეფხვაძე</w:t>
            </w:r>
            <w:proofErr w:type="spellEnd"/>
            <w:r w:rsidRPr="00872EB6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09EA5EE3" w14:textId="77777777" w:rsidR="00480D83" w:rsidRPr="00872EB6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ი</w:t>
            </w:r>
            <w:r w:rsidRPr="00872EB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მებონია</w:t>
            </w:r>
            <w:proofErr w:type="spellEnd"/>
            <w:r w:rsidRPr="00872EB6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ლ</w:t>
            </w:r>
            <w:r w:rsidRPr="00872EB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ქურჩიშვილი</w:t>
            </w:r>
            <w:proofErr w:type="spellEnd"/>
          </w:p>
        </w:tc>
      </w:tr>
      <w:tr w:rsidR="00480D83" w:rsidRPr="00DA6ECD" w14:paraId="685BD9D1" w14:textId="77777777" w:rsidTr="00161ED4">
        <w:tc>
          <w:tcPr>
            <w:tcW w:w="604" w:type="dxa"/>
            <w:vAlign w:val="center"/>
          </w:tcPr>
          <w:p w14:paraId="5AA3B068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2924" w:type="dxa"/>
            <w:vAlign w:val="center"/>
          </w:tcPr>
          <w:p w14:paraId="54B3629E" w14:textId="77777777" w:rsidR="00480D83" w:rsidRPr="0049243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რუსული</w:t>
            </w:r>
            <w:proofErr w:type="spellEnd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</w:p>
        </w:tc>
        <w:tc>
          <w:tcPr>
            <w:tcW w:w="3240" w:type="dxa"/>
            <w:vAlign w:val="center"/>
          </w:tcPr>
          <w:p w14:paraId="00DB2344" w14:textId="77777777" w:rsidR="00480D83" w:rsidRPr="00A449DF" w:rsidRDefault="00480D83" w:rsidP="00480D8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გამომცემლობა „ოცდამეერთე“</w:t>
            </w:r>
          </w:p>
        </w:tc>
        <w:tc>
          <w:tcPr>
            <w:tcW w:w="3637" w:type="dxa"/>
            <w:vAlign w:val="center"/>
          </w:tcPr>
          <w:p w14:paraId="71E48F56" w14:textId="77777777" w:rsidR="00480D83" w:rsidRPr="00872EB6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მ.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ბარსეგოვა</w:t>
            </w:r>
          </w:p>
        </w:tc>
      </w:tr>
      <w:tr w:rsidR="00480D83" w:rsidRPr="00DA6ECD" w14:paraId="6C6B9FEB" w14:textId="77777777" w:rsidTr="00161ED4">
        <w:tc>
          <w:tcPr>
            <w:tcW w:w="604" w:type="dxa"/>
            <w:vAlign w:val="center"/>
          </w:tcPr>
          <w:p w14:paraId="26C00ACF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2924" w:type="dxa"/>
            <w:vAlign w:val="center"/>
          </w:tcPr>
          <w:p w14:paraId="306B5F8C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14:paraId="223D481E" w14:textId="77777777" w:rsidR="00480D83" w:rsidRPr="00080F8B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ისტორია</w:t>
            </w:r>
          </w:p>
        </w:tc>
        <w:tc>
          <w:tcPr>
            <w:tcW w:w="3240" w:type="dxa"/>
            <w:vAlign w:val="center"/>
          </w:tcPr>
          <w:p w14:paraId="24045A9A" w14:textId="77777777" w:rsidR="00480D83" w:rsidRPr="009B54BB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გამომცემლობა“დიოგენე“</w:t>
            </w:r>
          </w:p>
        </w:tc>
        <w:tc>
          <w:tcPr>
            <w:tcW w:w="3637" w:type="dxa"/>
            <w:vAlign w:val="center"/>
          </w:tcPr>
          <w:p w14:paraId="56148628" w14:textId="77777777" w:rsidR="00480D83" w:rsidRPr="00F81FDC" w:rsidRDefault="00480D83" w:rsidP="00480D83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ნ.ახმეტელი, ბ.ლორთქიფანიძე, ნ.ფირცხალავა, ა.თაბუკაშვილი</w:t>
            </w:r>
          </w:p>
        </w:tc>
      </w:tr>
      <w:tr w:rsidR="00480D83" w:rsidRPr="00DA6ECD" w14:paraId="08F0F826" w14:textId="77777777" w:rsidTr="00161ED4">
        <w:tc>
          <w:tcPr>
            <w:tcW w:w="604" w:type="dxa"/>
            <w:vAlign w:val="center"/>
          </w:tcPr>
          <w:p w14:paraId="77E2F015" w14:textId="77777777" w:rsidR="00480D83" w:rsidRPr="006A2B41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6A2B41"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924" w:type="dxa"/>
            <w:vAlign w:val="center"/>
          </w:tcPr>
          <w:p w14:paraId="58213D41" w14:textId="77777777" w:rsidR="00480D83" w:rsidRPr="00872EB6" w:rsidRDefault="00480D83" w:rsidP="00480D8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გეოგრაფია</w:t>
            </w:r>
            <w:proofErr w:type="spellEnd"/>
          </w:p>
        </w:tc>
        <w:tc>
          <w:tcPr>
            <w:tcW w:w="3240" w:type="dxa"/>
            <w:vAlign w:val="center"/>
          </w:tcPr>
          <w:p w14:paraId="0E37C88C" w14:textId="77777777" w:rsidR="00480D83" w:rsidRPr="009B54BB" w:rsidRDefault="00480D83" w:rsidP="00480D83">
            <w:pPr>
              <w:spacing w:after="0" w:line="240" w:lineRule="auto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637" w:type="dxa"/>
            <w:vAlign w:val="center"/>
          </w:tcPr>
          <w:p w14:paraId="0D1565D9" w14:textId="77777777" w:rsidR="00480D83" w:rsidRPr="00872257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მ.ბლიაძე, დ.კერესელიძე, მ.სეხნიაშვილი</w:t>
            </w:r>
          </w:p>
        </w:tc>
      </w:tr>
      <w:tr w:rsidR="00480D83" w:rsidRPr="00DA6ECD" w14:paraId="3183B69E" w14:textId="77777777" w:rsidTr="00161ED4">
        <w:tc>
          <w:tcPr>
            <w:tcW w:w="604" w:type="dxa"/>
            <w:vAlign w:val="center"/>
          </w:tcPr>
          <w:p w14:paraId="1F6C73C4" w14:textId="77777777" w:rsidR="00480D83" w:rsidRPr="00850074" w:rsidRDefault="00480D83" w:rsidP="00480D83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   8</w:t>
            </w:r>
          </w:p>
        </w:tc>
        <w:tc>
          <w:tcPr>
            <w:tcW w:w="2924" w:type="dxa"/>
            <w:vAlign w:val="center"/>
          </w:tcPr>
          <w:p w14:paraId="1EA1F541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ქიმია</w:t>
            </w:r>
          </w:p>
        </w:tc>
        <w:tc>
          <w:tcPr>
            <w:tcW w:w="3240" w:type="dxa"/>
            <w:vAlign w:val="center"/>
          </w:tcPr>
          <w:p w14:paraId="464A8A4A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„გაზეთი საქართველოს მაცნე“</w:t>
            </w:r>
          </w:p>
        </w:tc>
        <w:tc>
          <w:tcPr>
            <w:tcW w:w="3637" w:type="dxa"/>
            <w:vAlign w:val="center"/>
          </w:tcPr>
          <w:p w14:paraId="34A82442" w14:textId="77777777" w:rsidR="00480D83" w:rsidRPr="00BE52BB" w:rsidRDefault="00480D83" w:rsidP="00480D83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თ.ბუთხუზი, ს.ფაცაცია, თ.ხატიაშვილი, მ.კუჭუხიძე</w:t>
            </w:r>
          </w:p>
        </w:tc>
      </w:tr>
      <w:tr w:rsidR="00480D83" w:rsidRPr="00DA6ECD" w14:paraId="09C88F57" w14:textId="77777777" w:rsidTr="00161ED4">
        <w:tc>
          <w:tcPr>
            <w:tcW w:w="604" w:type="dxa"/>
            <w:vAlign w:val="center"/>
          </w:tcPr>
          <w:p w14:paraId="25019F8B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2924" w:type="dxa"/>
            <w:vAlign w:val="center"/>
          </w:tcPr>
          <w:p w14:paraId="4A5270A9" w14:textId="77777777" w:rsidR="00480D83" w:rsidRPr="00872EB6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სახვითი</w:t>
            </w:r>
            <w:proofErr w:type="spellEnd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და</w:t>
            </w:r>
            <w:proofErr w:type="spellEnd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გამოყენებითი</w:t>
            </w:r>
            <w:proofErr w:type="spellEnd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2EB6">
              <w:rPr>
                <w:rFonts w:ascii="Sylfaen" w:hAnsi="Sylfaen"/>
                <w:color w:val="000000"/>
                <w:sz w:val="18"/>
                <w:szCs w:val="18"/>
              </w:rPr>
              <w:t>ხელოვნება</w:t>
            </w:r>
            <w:proofErr w:type="spellEnd"/>
          </w:p>
        </w:tc>
        <w:tc>
          <w:tcPr>
            <w:tcW w:w="3240" w:type="dxa"/>
            <w:vAlign w:val="center"/>
          </w:tcPr>
          <w:p w14:paraId="57B8E314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  <w:p w14:paraId="6AEC4E61" w14:textId="77777777" w:rsidR="00480D83" w:rsidRPr="00872EB6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გამომცემლობა“ </w:t>
            </w: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“</w:t>
            </w:r>
          </w:p>
        </w:tc>
        <w:tc>
          <w:tcPr>
            <w:tcW w:w="3637" w:type="dxa"/>
            <w:vAlign w:val="center"/>
          </w:tcPr>
          <w:p w14:paraId="0687D075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 მიქაბერიძე, ნ. კუნჭულია,</w:t>
            </w:r>
          </w:p>
          <w:p w14:paraId="2354DDAA" w14:textId="77777777" w:rsidR="00480D83" w:rsidRPr="00872EB6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მ. მეხაშიშვილი</w:t>
            </w:r>
          </w:p>
        </w:tc>
      </w:tr>
      <w:tr w:rsidR="00480D83" w:rsidRPr="00DA6ECD" w14:paraId="795F0835" w14:textId="77777777" w:rsidTr="00161ED4">
        <w:tc>
          <w:tcPr>
            <w:tcW w:w="604" w:type="dxa"/>
            <w:vAlign w:val="center"/>
          </w:tcPr>
          <w:p w14:paraId="6E2FA224" w14:textId="77777777" w:rsidR="00480D83" w:rsidRPr="0027681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2924" w:type="dxa"/>
            <w:vAlign w:val="center"/>
          </w:tcPr>
          <w:p w14:paraId="346C3F5B" w14:textId="77777777" w:rsidR="00480D83" w:rsidRPr="00BE52BB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BE52BB">
              <w:rPr>
                <w:rFonts w:ascii="Sylfaen" w:hAnsi="Sylfaen"/>
                <w:sz w:val="18"/>
                <w:szCs w:val="18"/>
                <w:lang w:val="ka-GE"/>
              </w:rPr>
              <w:t>ფიზიკა</w:t>
            </w:r>
          </w:p>
        </w:tc>
        <w:tc>
          <w:tcPr>
            <w:tcW w:w="3240" w:type="dxa"/>
            <w:vAlign w:val="center"/>
          </w:tcPr>
          <w:p w14:paraId="37C75EB3" w14:textId="7820A346" w:rsidR="00480D83" w:rsidRPr="00850074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„დიოგენე“</w:t>
            </w:r>
          </w:p>
        </w:tc>
        <w:tc>
          <w:tcPr>
            <w:tcW w:w="3637" w:type="dxa"/>
            <w:vAlign w:val="center"/>
          </w:tcPr>
          <w:p w14:paraId="7688CE4B" w14:textId="17249CCF" w:rsidR="00480D83" w:rsidRPr="00BE52BB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ქ.ტატიშვილი</w:t>
            </w:r>
          </w:p>
        </w:tc>
      </w:tr>
      <w:tr w:rsidR="00480D83" w:rsidRPr="00DA6ECD" w14:paraId="15D55E14" w14:textId="77777777" w:rsidTr="00161ED4">
        <w:trPr>
          <w:trHeight w:val="293"/>
        </w:trPr>
        <w:tc>
          <w:tcPr>
            <w:tcW w:w="604" w:type="dxa"/>
            <w:vAlign w:val="center"/>
          </w:tcPr>
          <w:p w14:paraId="4DCAC7EC" w14:textId="77777777" w:rsidR="00480D83" w:rsidRPr="00AD235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2924" w:type="dxa"/>
            <w:vAlign w:val="center"/>
          </w:tcPr>
          <w:p w14:paraId="77648D83" w14:textId="77777777" w:rsidR="00480D83" w:rsidRPr="00AD235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3240" w:type="dxa"/>
            <w:vAlign w:val="center"/>
          </w:tcPr>
          <w:p w14:paraId="6795C031" w14:textId="77777777" w:rsidR="00480D83" w:rsidRPr="00AD235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„ინტელექტი“</w:t>
            </w:r>
          </w:p>
        </w:tc>
        <w:tc>
          <w:tcPr>
            <w:tcW w:w="3637" w:type="dxa"/>
            <w:vAlign w:val="center"/>
          </w:tcPr>
          <w:p w14:paraId="76FAFD53" w14:textId="77777777" w:rsidR="00480D83" w:rsidRPr="00AD2352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მ.ჩიკვაიძე</w:t>
            </w:r>
          </w:p>
        </w:tc>
      </w:tr>
      <w:tr w:rsidR="00480D83" w:rsidRPr="00DA6ECD" w14:paraId="76C4A817" w14:textId="77777777" w:rsidTr="00161ED4">
        <w:trPr>
          <w:trHeight w:val="500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3586E1BC" w14:textId="77777777" w:rsidR="00480D83" w:rsidRPr="00850074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11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14:paraId="128EB32E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მოქალაქეობა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077CA2F0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აიპ „ეპიგრაფი“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vAlign w:val="center"/>
          </w:tcPr>
          <w:p w14:paraId="53837FA4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მ.ბოჭორიშვილი, მ.ბაქრაძე, თ.ხატიაშვილი, მ.მკალავიშვილი</w:t>
            </w:r>
          </w:p>
        </w:tc>
      </w:tr>
      <w:tr w:rsidR="00480D83" w14:paraId="5237DCCB" w14:textId="77777777" w:rsidTr="00161ED4">
        <w:trPr>
          <w:trHeight w:val="500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717181AC" w14:textId="77777777" w:rsidR="00480D83" w:rsidRPr="00850074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12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14:paraId="2A88A57D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ფიზიკური აღზრდა და სპორტი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57416594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შოთა ხაბარელი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vAlign w:val="center"/>
          </w:tcPr>
          <w:p w14:paraId="02E2CF50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შ.ხაბარელი</w:t>
            </w:r>
          </w:p>
        </w:tc>
      </w:tr>
      <w:tr w:rsidR="00480D83" w14:paraId="388F9C6F" w14:textId="77777777" w:rsidTr="00161ED4">
        <w:trPr>
          <w:trHeight w:val="630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441E4272" w14:textId="77777777" w:rsidR="00480D83" w:rsidRPr="00850074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13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14:paraId="57E7F311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გერმანული ენა-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1.1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7864C357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vAlign w:val="center"/>
          </w:tcPr>
          <w:p w14:paraId="4CA6DD96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იორგანიშვილი, კვანჭიანი</w:t>
            </w:r>
          </w:p>
        </w:tc>
      </w:tr>
      <w:tr w:rsidR="00480D83" w14:paraId="401C4FB6" w14:textId="77777777" w:rsidTr="00161ED4">
        <w:trPr>
          <w:trHeight w:val="303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11919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14</w:t>
            </w:r>
          </w:p>
        </w:tc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CDEED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0F3E7" w14:textId="77777777" w:rsidR="00480D83" w:rsidRPr="00913610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9BB8A" w14:textId="77777777" w:rsidR="00480D83" w:rsidRDefault="00480D83" w:rsidP="00480D83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</w:tbl>
    <w:p w14:paraId="192AC3E6" w14:textId="77777777" w:rsidR="004E5C19" w:rsidRPr="005E4831" w:rsidRDefault="004E5C19" w:rsidP="00542F7D">
      <w:pPr>
        <w:jc w:val="center"/>
        <w:rPr>
          <w:rFonts w:ascii="Sylfaen" w:hAnsi="Sylfaen"/>
          <w:b/>
          <w:sz w:val="6"/>
          <w:szCs w:val="6"/>
        </w:rPr>
      </w:pPr>
    </w:p>
    <w:p w14:paraId="18AA0CAC" w14:textId="77777777" w:rsidR="004E5C19" w:rsidRDefault="004E5C19" w:rsidP="005E4831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456060">
        <w:rPr>
          <w:rFonts w:ascii="Sylfaen" w:hAnsi="Sylfaen"/>
          <w:b/>
          <w:sz w:val="20"/>
          <w:szCs w:val="20"/>
          <w:lang w:val="ka-GE"/>
        </w:rPr>
        <w:t>IX კლასი</w:t>
      </w:r>
    </w:p>
    <w:tbl>
      <w:tblPr>
        <w:tblpPr w:leftFromText="180" w:rightFromText="180" w:vertAnchor="text" w:horzAnchor="margin" w:tblpX="-432" w:tblpY="207"/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2862"/>
        <w:gridCol w:w="3258"/>
        <w:gridCol w:w="3600"/>
      </w:tblGrid>
      <w:tr w:rsidR="004E5C19" w:rsidRPr="00DA6ECD" w14:paraId="1E66D321" w14:textId="77777777" w:rsidTr="00C23795">
        <w:tc>
          <w:tcPr>
            <w:tcW w:w="648" w:type="dxa"/>
            <w:vAlign w:val="center"/>
          </w:tcPr>
          <w:p w14:paraId="4EB4EC37" w14:textId="77777777" w:rsidR="004E5C19" w:rsidRPr="00DA6ECD" w:rsidRDefault="004E5C19" w:rsidP="00C23795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862" w:type="dxa"/>
            <w:vAlign w:val="center"/>
          </w:tcPr>
          <w:p w14:paraId="0DD6C9A2" w14:textId="77777777" w:rsidR="004E5C19" w:rsidRPr="00DA6ECD" w:rsidRDefault="004E5C19" w:rsidP="00C23795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3258" w:type="dxa"/>
            <w:vAlign w:val="center"/>
          </w:tcPr>
          <w:p w14:paraId="0402028E" w14:textId="77777777" w:rsidR="004E5C19" w:rsidRPr="00DA6ECD" w:rsidRDefault="004E5C19" w:rsidP="00C23795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600" w:type="dxa"/>
            <w:vAlign w:val="center"/>
          </w:tcPr>
          <w:p w14:paraId="5C28A5A0" w14:textId="77777777" w:rsidR="004E5C19" w:rsidRPr="00DA6ECD" w:rsidRDefault="004E5C19" w:rsidP="00C23795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C23795" w:rsidRPr="005E4831" w14:paraId="043C1902" w14:textId="77777777" w:rsidTr="00C23795">
        <w:trPr>
          <w:trHeight w:val="470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69BE50F5" w14:textId="77777777" w:rsidR="00C23795" w:rsidRPr="005E4831" w:rsidRDefault="00C23795" w:rsidP="00C23795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E4831"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862" w:type="dxa"/>
            <w:tcBorders>
              <w:bottom w:val="single" w:sz="4" w:space="0" w:color="auto"/>
            </w:tcBorders>
            <w:vAlign w:val="center"/>
          </w:tcPr>
          <w:p w14:paraId="4534BB25" w14:textId="3A96C0F3" w:rsidR="00C23795" w:rsidRPr="00C23795" w:rsidRDefault="00C23795" w:rsidP="00C23795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 xml:space="preserve"> </w:t>
            </w:r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ლიტერატურა</w:t>
            </w:r>
            <w:proofErr w:type="spellEnd"/>
            <w:proofErr w:type="gramEnd"/>
          </w:p>
        </w:tc>
        <w:tc>
          <w:tcPr>
            <w:tcW w:w="3258" w:type="dxa"/>
            <w:tcBorders>
              <w:bottom w:val="single" w:sz="4" w:space="0" w:color="auto"/>
            </w:tcBorders>
            <w:vAlign w:val="center"/>
          </w:tcPr>
          <w:p w14:paraId="12FC42C0" w14:textId="6910CCB8" w:rsidR="00C23795" w:rsidRPr="005E4831" w:rsidRDefault="00C23795" w:rsidP="00C2379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2A89D1A3" w14:textId="448AA382" w:rsidR="00C23795" w:rsidRPr="005E4831" w:rsidRDefault="00C23795" w:rsidP="00C23795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F00258" w:rsidRPr="005E4831" w14:paraId="1045C9C2" w14:textId="77777777" w:rsidTr="00C23795">
        <w:trPr>
          <w:trHeight w:val="362"/>
        </w:trPr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39595A24" w14:textId="776814CA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E4831">
              <w:rPr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33E3DFC2" w14:textId="23611EB9" w:rsidR="00F00258" w:rsidRPr="00C23795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proofErr w:type="spell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>ენა</w:t>
            </w:r>
            <w:proofErr w:type="spellEnd"/>
            <w:r w:rsidRPr="00C23795">
              <w:rPr>
                <w:rFonts w:ascii="Sylfaen" w:hAnsi="Sylfae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vAlign w:val="center"/>
          </w:tcPr>
          <w:p w14:paraId="480BF6A9" w14:textId="15AF84F3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0E027B6D" w14:textId="098C2623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F00258" w:rsidRPr="005E4831" w14:paraId="230285DB" w14:textId="77777777" w:rsidTr="00C23795">
        <w:tc>
          <w:tcPr>
            <w:tcW w:w="648" w:type="dxa"/>
            <w:vAlign w:val="center"/>
          </w:tcPr>
          <w:p w14:paraId="10981D73" w14:textId="6EF27D72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E4831"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  <w:tc>
          <w:tcPr>
            <w:tcW w:w="2862" w:type="dxa"/>
            <w:vAlign w:val="center"/>
          </w:tcPr>
          <w:p w14:paraId="36AE6F56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მათემატიკა</w:t>
            </w:r>
          </w:p>
        </w:tc>
        <w:tc>
          <w:tcPr>
            <w:tcW w:w="3258" w:type="dxa"/>
            <w:vAlign w:val="center"/>
          </w:tcPr>
          <w:p w14:paraId="5CF216AC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E4831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გამომცემლობა </w:t>
            </w:r>
            <w:proofErr w:type="spellStart"/>
            <w:r w:rsidRPr="005E4831">
              <w:rPr>
                <w:rFonts w:ascii="Sylfaen" w:hAnsi="Sylfaen" w:cs="Sylfaen"/>
                <w:color w:val="000000"/>
                <w:sz w:val="18"/>
                <w:szCs w:val="18"/>
              </w:rPr>
              <w:t>ინტელექტი</w:t>
            </w:r>
            <w:proofErr w:type="spellEnd"/>
          </w:p>
        </w:tc>
        <w:tc>
          <w:tcPr>
            <w:tcW w:w="3600" w:type="dxa"/>
            <w:vAlign w:val="center"/>
          </w:tcPr>
          <w:p w14:paraId="4E5CBBEB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proofErr w:type="spellStart"/>
            <w:proofErr w:type="gramStart"/>
            <w:r w:rsidRPr="005E4831">
              <w:rPr>
                <w:rFonts w:ascii="Sylfaen" w:hAnsi="Sylfaen" w:cs="Sylfaen"/>
                <w:color w:val="000000"/>
                <w:sz w:val="18"/>
                <w:szCs w:val="18"/>
              </w:rPr>
              <w:t>გ.გოგიშვილი</w:t>
            </w:r>
            <w:proofErr w:type="spellEnd"/>
            <w:proofErr w:type="gramEnd"/>
            <w:r w:rsidRPr="005E4831">
              <w:rPr>
                <w:rFonts w:ascii="Sylfaen" w:hAnsi="Sylfaen" w:cs="Arial"/>
                <w:color w:val="000000"/>
                <w:sz w:val="18"/>
                <w:szCs w:val="18"/>
              </w:rPr>
              <w:t xml:space="preserve">, </w:t>
            </w:r>
            <w:r w:rsidRPr="005E4831">
              <w:rPr>
                <w:rFonts w:ascii="Sylfaen" w:hAnsi="Sylfaen" w:cs="Sylfaen"/>
                <w:color w:val="000000"/>
                <w:sz w:val="18"/>
                <w:szCs w:val="18"/>
              </w:rPr>
              <w:t>თ</w:t>
            </w:r>
            <w:r w:rsidRPr="005E4831">
              <w:rPr>
                <w:rFonts w:ascii="Sylfaen" w:hAnsi="Sylfaen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E4831">
              <w:rPr>
                <w:rFonts w:ascii="Sylfaen" w:hAnsi="Sylfaen" w:cs="Sylfaen"/>
                <w:color w:val="000000"/>
                <w:sz w:val="18"/>
                <w:szCs w:val="18"/>
              </w:rPr>
              <w:t>ვეფხვაძე</w:t>
            </w:r>
            <w:proofErr w:type="spellEnd"/>
            <w:r w:rsidRPr="005E4831">
              <w:rPr>
                <w:rFonts w:ascii="Sylfaen" w:hAnsi="Sylfaen" w:cs="Arial"/>
                <w:color w:val="000000"/>
                <w:sz w:val="18"/>
                <w:szCs w:val="18"/>
              </w:rPr>
              <w:t>,</w:t>
            </w:r>
          </w:p>
          <w:p w14:paraId="56A214BD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E4831">
              <w:rPr>
                <w:rFonts w:ascii="Sylfaen" w:hAnsi="Sylfaen" w:cs="Sylfaen"/>
                <w:color w:val="000000"/>
                <w:sz w:val="18"/>
                <w:szCs w:val="18"/>
              </w:rPr>
              <w:t>ი</w:t>
            </w:r>
            <w:r w:rsidRPr="005E4831">
              <w:rPr>
                <w:rFonts w:ascii="Sylfaen" w:hAnsi="Sylfaen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E4831">
              <w:rPr>
                <w:rFonts w:ascii="Sylfaen" w:hAnsi="Sylfaen" w:cs="Sylfaen"/>
                <w:color w:val="000000"/>
                <w:sz w:val="18"/>
                <w:szCs w:val="18"/>
              </w:rPr>
              <w:t>მებონია</w:t>
            </w:r>
            <w:proofErr w:type="spellEnd"/>
            <w:r w:rsidRPr="005E4831">
              <w:rPr>
                <w:rFonts w:ascii="Sylfaen" w:hAnsi="Sylfaen" w:cs="Arial"/>
                <w:color w:val="000000"/>
                <w:sz w:val="18"/>
                <w:szCs w:val="18"/>
              </w:rPr>
              <w:t xml:space="preserve">, </w:t>
            </w:r>
            <w:r w:rsidRPr="005E4831">
              <w:rPr>
                <w:rFonts w:ascii="Sylfaen" w:hAnsi="Sylfaen" w:cs="Sylfaen"/>
                <w:color w:val="000000"/>
                <w:sz w:val="18"/>
                <w:szCs w:val="18"/>
              </w:rPr>
              <w:t>ლ</w:t>
            </w:r>
            <w:r w:rsidRPr="005E4831">
              <w:rPr>
                <w:rFonts w:ascii="Sylfaen" w:hAnsi="Sylfaen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E4831">
              <w:rPr>
                <w:rFonts w:ascii="Sylfaen" w:hAnsi="Sylfaen" w:cs="Sylfaen"/>
                <w:color w:val="000000"/>
                <w:sz w:val="18"/>
                <w:szCs w:val="18"/>
              </w:rPr>
              <w:t>ქურჩიშვილი</w:t>
            </w:r>
            <w:proofErr w:type="spellEnd"/>
          </w:p>
        </w:tc>
      </w:tr>
      <w:tr w:rsidR="00F00258" w:rsidRPr="005E4831" w14:paraId="221497D8" w14:textId="77777777" w:rsidTr="00C23795">
        <w:tc>
          <w:tcPr>
            <w:tcW w:w="648" w:type="dxa"/>
            <w:vAlign w:val="center"/>
          </w:tcPr>
          <w:p w14:paraId="32D5EB51" w14:textId="67C36630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323D3F">
              <w:rPr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862" w:type="dxa"/>
            <w:vAlign w:val="center"/>
          </w:tcPr>
          <w:p w14:paraId="53B14436" w14:textId="50A15715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3258" w:type="dxa"/>
            <w:vAlign w:val="center"/>
          </w:tcPr>
          <w:p w14:paraId="6287B045" w14:textId="77777777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Focus (2nd Edition) 3 SB + ActiveBook</w:t>
            </w:r>
          </w:p>
          <w:p w14:paraId="5292B7E3" w14:textId="0A821F30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Focus (2nd Edition) 3 Workbook</w:t>
            </w:r>
          </w:p>
        </w:tc>
        <w:tc>
          <w:tcPr>
            <w:tcW w:w="3600" w:type="dxa"/>
            <w:vAlign w:val="center"/>
          </w:tcPr>
          <w:p w14:paraId="61A56B5C" w14:textId="3CF318EE" w:rsidR="00F00258" w:rsidRPr="005E4831" w:rsidRDefault="00F00258" w:rsidP="00F00258">
            <w:pPr>
              <w:spacing w:after="0" w:line="240" w:lineRule="auto"/>
              <w:ind w:left="720" w:hanging="720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</w:tc>
      </w:tr>
      <w:tr w:rsidR="00F00258" w:rsidRPr="005E4831" w14:paraId="79970615" w14:textId="77777777" w:rsidTr="00C23795">
        <w:tc>
          <w:tcPr>
            <w:tcW w:w="648" w:type="dxa"/>
            <w:vAlign w:val="center"/>
          </w:tcPr>
          <w:p w14:paraId="0B11F0C5" w14:textId="4E342F4E" w:rsidR="00F00258" w:rsidRPr="00323D3F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E4831">
              <w:rPr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2862" w:type="dxa"/>
            <w:vAlign w:val="center"/>
          </w:tcPr>
          <w:p w14:paraId="4A4E6AFD" w14:textId="77777777" w:rsidR="00F00258" w:rsidRPr="00323D3F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proofErr w:type="spellStart"/>
            <w:r w:rsidRPr="00323D3F">
              <w:rPr>
                <w:rFonts w:ascii="Sylfaen" w:hAnsi="Sylfaen"/>
                <w:sz w:val="18"/>
                <w:szCs w:val="18"/>
              </w:rPr>
              <w:t>რუსული</w:t>
            </w:r>
            <w:proofErr w:type="spellEnd"/>
            <w:r w:rsidRPr="00323D3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323D3F">
              <w:rPr>
                <w:rFonts w:ascii="Sylfaen" w:hAnsi="Sylfaen"/>
                <w:sz w:val="18"/>
                <w:szCs w:val="18"/>
              </w:rPr>
              <w:t>ენა</w:t>
            </w:r>
            <w:proofErr w:type="spellEnd"/>
            <w:r w:rsidRPr="00323D3F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</w:p>
        </w:tc>
        <w:tc>
          <w:tcPr>
            <w:tcW w:w="3258" w:type="dxa"/>
            <w:vAlign w:val="center"/>
          </w:tcPr>
          <w:p w14:paraId="3D6B594E" w14:textId="77777777" w:rsidR="00F00258" w:rsidRPr="00A449DF" w:rsidRDefault="00F00258" w:rsidP="00F0025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გამომცემლობა „ოცდამეერთე“</w:t>
            </w:r>
          </w:p>
        </w:tc>
        <w:tc>
          <w:tcPr>
            <w:tcW w:w="3600" w:type="dxa"/>
            <w:vAlign w:val="center"/>
          </w:tcPr>
          <w:p w14:paraId="5A4DE6AB" w14:textId="77777777" w:rsidR="00F00258" w:rsidRPr="00872EB6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მ.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ბარსეგოვა</w:t>
            </w:r>
          </w:p>
        </w:tc>
      </w:tr>
      <w:tr w:rsidR="00F00258" w:rsidRPr="005E4831" w14:paraId="288AC35E" w14:textId="77777777" w:rsidTr="00C23795">
        <w:tc>
          <w:tcPr>
            <w:tcW w:w="648" w:type="dxa"/>
            <w:vAlign w:val="center"/>
          </w:tcPr>
          <w:p w14:paraId="31D15D46" w14:textId="4307A471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E4831">
              <w:rPr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2862" w:type="dxa"/>
            <w:vAlign w:val="center"/>
          </w:tcPr>
          <w:p w14:paraId="47F413D5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გერმანული ენა- </w:t>
            </w:r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>A</w:t>
            </w: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1.2</w:t>
            </w:r>
          </w:p>
        </w:tc>
        <w:tc>
          <w:tcPr>
            <w:tcW w:w="3258" w:type="dxa"/>
            <w:vAlign w:val="center"/>
          </w:tcPr>
          <w:p w14:paraId="79A99E34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600" w:type="dxa"/>
            <w:vAlign w:val="center"/>
          </w:tcPr>
          <w:p w14:paraId="7B272A32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ნ.გ</w:t>
            </w: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იორგანიშვილი,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შ.</w:t>
            </w: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კვანჭიანი</w:t>
            </w:r>
          </w:p>
        </w:tc>
      </w:tr>
      <w:tr w:rsidR="00F00258" w:rsidRPr="005E4831" w14:paraId="1C213397" w14:textId="77777777" w:rsidTr="00C23795">
        <w:tc>
          <w:tcPr>
            <w:tcW w:w="648" w:type="dxa"/>
            <w:vAlign w:val="center"/>
          </w:tcPr>
          <w:p w14:paraId="6E75A2B8" w14:textId="173C6C7A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E4831">
              <w:rPr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2862" w:type="dxa"/>
            <w:vAlign w:val="center"/>
          </w:tcPr>
          <w:p w14:paraId="31F0682D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საქართველოს ისტორია</w:t>
            </w:r>
          </w:p>
        </w:tc>
        <w:tc>
          <w:tcPr>
            <w:tcW w:w="3258" w:type="dxa"/>
            <w:vAlign w:val="center"/>
          </w:tcPr>
          <w:p w14:paraId="6ED95F96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შპს „დიოგენე“</w:t>
            </w:r>
          </w:p>
        </w:tc>
        <w:tc>
          <w:tcPr>
            <w:tcW w:w="3600" w:type="dxa"/>
            <w:vAlign w:val="center"/>
          </w:tcPr>
          <w:p w14:paraId="2434E425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ნ.ახმეტელი, ბ.ლორთქიფანიძე, ა.თაბუკაშვილი, ნ.ფირცხალავა</w:t>
            </w:r>
          </w:p>
        </w:tc>
      </w:tr>
      <w:tr w:rsidR="00F00258" w:rsidRPr="005E4831" w14:paraId="06C2FFDA" w14:textId="77777777" w:rsidTr="00C23795">
        <w:tc>
          <w:tcPr>
            <w:tcW w:w="648" w:type="dxa"/>
            <w:vAlign w:val="center"/>
          </w:tcPr>
          <w:p w14:paraId="40C4DAA8" w14:textId="041A4D9B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E4831">
              <w:rPr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2862" w:type="dxa"/>
            <w:vAlign w:val="center"/>
          </w:tcPr>
          <w:p w14:paraId="5B053EB7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>საქართველოს</w:t>
            </w:r>
            <w:proofErr w:type="spellEnd"/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>გეოგრაფია</w:t>
            </w:r>
            <w:proofErr w:type="spellEnd"/>
          </w:p>
        </w:tc>
        <w:tc>
          <w:tcPr>
            <w:tcW w:w="3258" w:type="dxa"/>
            <w:vAlign w:val="center"/>
          </w:tcPr>
          <w:p w14:paraId="7343CA98" w14:textId="77777777" w:rsidR="00F00258" w:rsidRPr="005E4831" w:rsidRDefault="00F00258" w:rsidP="00F00258">
            <w:pPr>
              <w:spacing w:after="0" w:line="240" w:lineRule="auto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600" w:type="dxa"/>
            <w:vAlign w:val="center"/>
          </w:tcPr>
          <w:p w14:paraId="0AC01A70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მ.ბლიაძე, დ.კერესელიძე, მ.სეხნიაშვილი</w:t>
            </w:r>
          </w:p>
        </w:tc>
      </w:tr>
      <w:tr w:rsidR="00F00258" w:rsidRPr="005E4831" w14:paraId="12FD701C" w14:textId="77777777" w:rsidTr="00C23795">
        <w:tc>
          <w:tcPr>
            <w:tcW w:w="648" w:type="dxa"/>
            <w:vAlign w:val="center"/>
          </w:tcPr>
          <w:p w14:paraId="01DDF46A" w14:textId="001FD92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5E4831">
              <w:rPr>
                <w:rFonts w:ascii="Sylfaen" w:hAnsi="Sylfaen"/>
                <w:sz w:val="18"/>
                <w:szCs w:val="18"/>
                <w:lang w:val="ka-GE"/>
              </w:rPr>
              <w:t>9</w:t>
            </w:r>
          </w:p>
        </w:tc>
        <w:tc>
          <w:tcPr>
            <w:tcW w:w="2862" w:type="dxa"/>
            <w:vAlign w:val="center"/>
          </w:tcPr>
          <w:p w14:paraId="3AF62C0C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>ქიმია</w:t>
            </w:r>
            <w:proofErr w:type="spellEnd"/>
          </w:p>
        </w:tc>
        <w:tc>
          <w:tcPr>
            <w:tcW w:w="3258" w:type="dxa"/>
            <w:vAlign w:val="center"/>
          </w:tcPr>
          <w:p w14:paraId="1104A247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შპს „გაზეთი საქართველოს მაცნე“</w:t>
            </w:r>
          </w:p>
        </w:tc>
        <w:tc>
          <w:tcPr>
            <w:tcW w:w="3600" w:type="dxa"/>
            <w:vAlign w:val="center"/>
          </w:tcPr>
          <w:p w14:paraId="79D24712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თ.ბუთხუზი, თ.ხატისაშვილი, ს.ფაცაციას, მ.კუჭუხიძე</w:t>
            </w:r>
          </w:p>
        </w:tc>
      </w:tr>
      <w:tr w:rsidR="00F00258" w:rsidRPr="005E4831" w14:paraId="5D722C4C" w14:textId="77777777" w:rsidTr="00C23795">
        <w:tc>
          <w:tcPr>
            <w:tcW w:w="648" w:type="dxa"/>
            <w:vAlign w:val="center"/>
          </w:tcPr>
          <w:p w14:paraId="60DA563A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sz w:val="18"/>
                <w:szCs w:val="18"/>
              </w:rPr>
              <w:t>10</w:t>
            </w:r>
          </w:p>
          <w:p w14:paraId="1FC28B4F" w14:textId="23BF1C79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862" w:type="dxa"/>
            <w:vAlign w:val="center"/>
          </w:tcPr>
          <w:p w14:paraId="056724D4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>ფიზიკა</w:t>
            </w:r>
            <w:proofErr w:type="spellEnd"/>
          </w:p>
        </w:tc>
        <w:tc>
          <w:tcPr>
            <w:tcW w:w="3258" w:type="dxa"/>
            <w:vAlign w:val="center"/>
          </w:tcPr>
          <w:p w14:paraId="60FC854C" w14:textId="305E90D2" w:rsidR="00F00258" w:rsidRPr="008B3AF3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„დიოგენე“</w:t>
            </w:r>
          </w:p>
        </w:tc>
        <w:tc>
          <w:tcPr>
            <w:tcW w:w="3600" w:type="dxa"/>
            <w:vAlign w:val="center"/>
          </w:tcPr>
          <w:p w14:paraId="52929BDC" w14:textId="36E6947E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ქ.ტატიშვილი</w:t>
            </w:r>
          </w:p>
        </w:tc>
      </w:tr>
      <w:tr w:rsidR="00F00258" w:rsidRPr="005E4831" w14:paraId="139FCB95" w14:textId="77777777" w:rsidTr="00C23795">
        <w:trPr>
          <w:trHeight w:val="440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0D78F025" w14:textId="332ADD98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sz w:val="18"/>
                <w:szCs w:val="18"/>
                <w:lang w:val="ka-GE"/>
              </w:rPr>
              <w:t>11</w:t>
            </w:r>
          </w:p>
        </w:tc>
        <w:tc>
          <w:tcPr>
            <w:tcW w:w="2862" w:type="dxa"/>
            <w:tcBorders>
              <w:bottom w:val="single" w:sz="4" w:space="0" w:color="auto"/>
            </w:tcBorders>
            <w:vAlign w:val="center"/>
          </w:tcPr>
          <w:p w14:paraId="73A176A2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>ბიოლოგია</w:t>
            </w:r>
            <w:proofErr w:type="spellEnd"/>
          </w:p>
        </w:tc>
        <w:tc>
          <w:tcPr>
            <w:tcW w:w="3258" w:type="dxa"/>
            <w:tcBorders>
              <w:bottom w:val="single" w:sz="4" w:space="0" w:color="auto"/>
            </w:tcBorders>
            <w:vAlign w:val="center"/>
          </w:tcPr>
          <w:p w14:paraId="14512018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საგამომცემლო სახლი </w:t>
            </w:r>
            <w:proofErr w:type="spellStart"/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>ტრიასი</w:t>
            </w:r>
            <w:proofErr w:type="spellEnd"/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0748EC59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ნ. ზაალიშვილი,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თ.ზარდია</w:t>
            </w: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შვილი</w:t>
            </w:r>
          </w:p>
        </w:tc>
      </w:tr>
      <w:tr w:rsidR="00F00258" w:rsidRPr="005E4831" w14:paraId="028DED18" w14:textId="77777777" w:rsidTr="00C23795">
        <w:trPr>
          <w:trHeight w:val="24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1BDE9" w14:textId="0E83CF03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sz w:val="18"/>
                <w:szCs w:val="18"/>
                <w:lang w:val="ka-GE"/>
              </w:rPr>
              <w:t>12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F88FB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5E4831">
              <w:rPr>
                <w:rFonts w:ascii="Sylfaen" w:hAnsi="Sylfaen"/>
                <w:color w:val="000000"/>
                <w:sz w:val="18"/>
                <w:szCs w:val="18"/>
              </w:rPr>
              <w:t>მოქალაქეობა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6F068" w14:textId="77777777" w:rsidR="00F00258" w:rsidRPr="00C228DA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შპს „გამომცემლობა კლიო“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19CEB" w14:textId="77777777" w:rsidR="00F00258" w:rsidRPr="005E4831" w:rsidRDefault="00F00258" w:rsidP="00F00258">
            <w:pPr>
              <w:spacing w:after="0" w:line="240" w:lineRule="auto"/>
              <w:ind w:left="720" w:hanging="720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ე.სივსივე, მ.გოგოლაძე, მ.ჯინჭარაძე, შ.ტყემალაძე</w:t>
            </w:r>
          </w:p>
        </w:tc>
      </w:tr>
      <w:tr w:rsidR="00F00258" w:rsidRPr="005E4831" w14:paraId="252F7463" w14:textId="77777777" w:rsidTr="00C23795">
        <w:trPr>
          <w:trHeight w:val="39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D5FCD" w14:textId="71A961CE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sz w:val="18"/>
                <w:szCs w:val="18"/>
              </w:rPr>
              <w:t>13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10A26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F3A02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გაზეთი საქართველოს მაცნე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12F47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ლ.სულაქველიძე</w:t>
            </w:r>
          </w:p>
        </w:tc>
      </w:tr>
      <w:tr w:rsidR="00F00258" w:rsidRPr="005E4831" w14:paraId="0A1F4B42" w14:textId="77777777" w:rsidTr="00C23795">
        <w:trPr>
          <w:trHeight w:val="75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0B948" w14:textId="255C6CB2" w:rsidR="00F00258" w:rsidRP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14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0C54A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სახვითი და გამოყენებითი ხელოვნება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D8253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შპს „გამომცემლობა კლიო“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D66D7" w14:textId="77777777" w:rsidR="00F00258" w:rsidRPr="005E4831" w:rsidRDefault="00F00258" w:rsidP="00F00258">
            <w:pPr>
              <w:spacing w:after="0" w:line="240" w:lineRule="auto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ა.კლდიაშვილი, ნ.ღაღანიძე, თ.ჯაყელი</w:t>
            </w:r>
          </w:p>
        </w:tc>
      </w:tr>
      <w:tr w:rsidR="00F00258" w:rsidRPr="005E4831" w14:paraId="3DA22756" w14:textId="77777777" w:rsidTr="00C23795">
        <w:trPr>
          <w:trHeight w:val="420"/>
        </w:trPr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6D96CDE8" w14:textId="7A5C4FAA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sz w:val="18"/>
                <w:szCs w:val="18"/>
                <w:lang w:val="ka-GE"/>
              </w:rPr>
              <w:t>1</w:t>
            </w:r>
            <w:r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4D66408E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vAlign w:val="center"/>
          </w:tcPr>
          <w:p w14:paraId="66C76A6A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0B4A54C1" w14:textId="77777777" w:rsidR="00F00258" w:rsidRPr="005E4831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E4831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</w:tbl>
    <w:p w14:paraId="798BA99F" w14:textId="77777777" w:rsidR="0001427F" w:rsidRDefault="0001427F" w:rsidP="001D5B94">
      <w:pPr>
        <w:jc w:val="center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10CBE310" w14:textId="34F01613" w:rsidR="004E5C19" w:rsidRPr="008A3C30" w:rsidRDefault="004E5C19" w:rsidP="001D5B94">
      <w:pPr>
        <w:jc w:val="center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8A3C30">
        <w:rPr>
          <w:rFonts w:ascii="Sylfaen" w:hAnsi="Sylfaen"/>
          <w:b/>
          <w:color w:val="FF0000"/>
          <w:sz w:val="20"/>
          <w:szCs w:val="20"/>
          <w:lang w:val="ka-GE"/>
        </w:rPr>
        <w:t>X კლასი</w:t>
      </w:r>
    </w:p>
    <w:tbl>
      <w:tblPr>
        <w:tblpPr w:leftFromText="180" w:rightFromText="180" w:vertAnchor="text" w:horzAnchor="margin" w:tblpY="370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1880"/>
        <w:gridCol w:w="3544"/>
        <w:gridCol w:w="3543"/>
      </w:tblGrid>
      <w:tr w:rsidR="004E5C19" w:rsidRPr="00DA6ECD" w14:paraId="25A08D7F" w14:textId="77777777" w:rsidTr="008D23CB">
        <w:tc>
          <w:tcPr>
            <w:tcW w:w="780" w:type="dxa"/>
            <w:vAlign w:val="center"/>
          </w:tcPr>
          <w:p w14:paraId="78D2A7F6" w14:textId="77777777" w:rsidR="004E5C19" w:rsidRPr="00DA6ECD" w:rsidRDefault="004E5C19" w:rsidP="008D23CB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1880" w:type="dxa"/>
            <w:vAlign w:val="center"/>
          </w:tcPr>
          <w:p w14:paraId="44828FB0" w14:textId="77777777" w:rsidR="004E5C19" w:rsidRPr="00DA6ECD" w:rsidRDefault="004E5C19" w:rsidP="008D23CB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3544" w:type="dxa"/>
            <w:vAlign w:val="center"/>
          </w:tcPr>
          <w:p w14:paraId="5FCF2E93" w14:textId="77777777" w:rsidR="004E5C19" w:rsidRPr="00DA6ECD" w:rsidRDefault="004E5C19" w:rsidP="008D23CB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543" w:type="dxa"/>
            <w:vAlign w:val="center"/>
          </w:tcPr>
          <w:p w14:paraId="2A3A9CDD" w14:textId="77777777" w:rsidR="004E5C19" w:rsidRPr="00DA6ECD" w:rsidRDefault="004E5C19" w:rsidP="008D23CB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F00258" w:rsidRPr="00DA6ECD" w14:paraId="1B248FB4" w14:textId="77777777" w:rsidTr="008D23CB">
        <w:tc>
          <w:tcPr>
            <w:tcW w:w="780" w:type="dxa"/>
            <w:vAlign w:val="center"/>
          </w:tcPr>
          <w:p w14:paraId="1B61185B" w14:textId="77777777" w:rsidR="00F00258" w:rsidRPr="00276813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1880" w:type="dxa"/>
            <w:vAlign w:val="center"/>
          </w:tcPr>
          <w:p w14:paraId="76F01F04" w14:textId="49912D47" w:rsidR="00F00258" w:rsidRPr="00582902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და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ლიტერატურა</w:t>
            </w:r>
            <w:proofErr w:type="spellEnd"/>
          </w:p>
        </w:tc>
        <w:tc>
          <w:tcPr>
            <w:tcW w:w="3544" w:type="dxa"/>
            <w:vAlign w:val="center"/>
          </w:tcPr>
          <w:p w14:paraId="74E2D2FD" w14:textId="32A35914" w:rsidR="00F00258" w:rsidRPr="00542699" w:rsidRDefault="00F00258" w:rsidP="00F00258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საგამომცემლო სახლი </w:t>
            </w:r>
            <w:proofErr w:type="spell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სწავლანი</w:t>
            </w:r>
            <w:proofErr w:type="spellEnd"/>
          </w:p>
        </w:tc>
        <w:tc>
          <w:tcPr>
            <w:tcW w:w="3543" w:type="dxa"/>
            <w:vAlign w:val="center"/>
          </w:tcPr>
          <w:p w14:paraId="3F9D28B6" w14:textId="77777777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ვ. როდონაია, ა. არაბული.</w:t>
            </w:r>
          </w:p>
          <w:p w14:paraId="4C921460" w14:textId="0B2F9CCC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 გიგინეიშვილი. ლ. გრიგალაშვილი,</w:t>
            </w:r>
          </w:p>
        </w:tc>
      </w:tr>
      <w:tr w:rsidR="00F00258" w:rsidRPr="00DA6ECD" w14:paraId="56416902" w14:textId="77777777" w:rsidTr="008D23CB">
        <w:tc>
          <w:tcPr>
            <w:tcW w:w="780" w:type="dxa"/>
            <w:vAlign w:val="center"/>
          </w:tcPr>
          <w:p w14:paraId="64A9A449" w14:textId="77777777" w:rsidR="00F00258" w:rsidRPr="00276813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1880" w:type="dxa"/>
            <w:vAlign w:val="center"/>
          </w:tcPr>
          <w:p w14:paraId="5B1071B0" w14:textId="0C78F825" w:rsidR="00F00258" w:rsidRP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proofErr w:type="spellStart"/>
            <w:r w:rsidRPr="00F00258">
              <w:rPr>
                <w:rFonts w:ascii="Sylfaen" w:hAnsi="Sylfaen"/>
                <w:b/>
                <w:color w:val="000000"/>
                <w:sz w:val="18"/>
                <w:szCs w:val="18"/>
              </w:rPr>
              <w:t>მათემატიკა</w:t>
            </w:r>
            <w:proofErr w:type="spellEnd"/>
          </w:p>
        </w:tc>
        <w:tc>
          <w:tcPr>
            <w:tcW w:w="3544" w:type="dxa"/>
            <w:vAlign w:val="center"/>
          </w:tcPr>
          <w:p w14:paraId="20E65FBB" w14:textId="6712D5A8" w:rsidR="00F00258" w:rsidRPr="00542699" w:rsidRDefault="00F00258" w:rsidP="00F00258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43" w:type="dxa"/>
            <w:vAlign w:val="center"/>
          </w:tcPr>
          <w:p w14:paraId="4FF3C7B6" w14:textId="589B85EA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 w:cs="Arial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F00258" w:rsidRPr="00DA6ECD" w14:paraId="0C4DE608" w14:textId="77777777" w:rsidTr="008D23CB">
        <w:tc>
          <w:tcPr>
            <w:tcW w:w="780" w:type="dxa"/>
            <w:vAlign w:val="center"/>
          </w:tcPr>
          <w:p w14:paraId="26664E0A" w14:textId="77777777" w:rsidR="00F00258" w:rsidRPr="00276813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1880" w:type="dxa"/>
            <w:vAlign w:val="center"/>
          </w:tcPr>
          <w:p w14:paraId="3DCCA715" w14:textId="39A5D339" w:rsidR="00F00258" w:rsidRP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r w:rsidRPr="00F00258"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  <w:t xml:space="preserve">საქართველოს </w:t>
            </w:r>
            <w:proofErr w:type="spellStart"/>
            <w:r w:rsidRPr="00F00258">
              <w:rPr>
                <w:rFonts w:ascii="Sylfaen" w:hAnsi="Sylfaen"/>
                <w:b/>
                <w:color w:val="000000"/>
                <w:sz w:val="18"/>
                <w:szCs w:val="18"/>
              </w:rPr>
              <w:t>ისტორია</w:t>
            </w:r>
            <w:proofErr w:type="spellEnd"/>
          </w:p>
        </w:tc>
        <w:tc>
          <w:tcPr>
            <w:tcW w:w="3544" w:type="dxa"/>
            <w:vAlign w:val="center"/>
          </w:tcPr>
          <w:p w14:paraId="6F32951C" w14:textId="616D53D2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43" w:type="dxa"/>
            <w:vAlign w:val="center"/>
          </w:tcPr>
          <w:p w14:paraId="4F9B1A54" w14:textId="3A359C1F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F00258" w:rsidRPr="00DA6ECD" w14:paraId="4AE3C26A" w14:textId="77777777" w:rsidTr="008D23CB">
        <w:tc>
          <w:tcPr>
            <w:tcW w:w="780" w:type="dxa"/>
            <w:vAlign w:val="center"/>
          </w:tcPr>
          <w:p w14:paraId="263A16FB" w14:textId="4F83CE02" w:rsidR="00F00258" w:rsidRPr="00276813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1880" w:type="dxa"/>
            <w:vAlign w:val="center"/>
          </w:tcPr>
          <w:p w14:paraId="1D905C86" w14:textId="3BBBAB67" w:rsidR="00F00258" w:rsidRPr="00F00258" w:rsidRDefault="00F00258" w:rsidP="00F00258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F00258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ბიოლოგია</w:t>
            </w:r>
            <w:proofErr w:type="spellEnd"/>
          </w:p>
        </w:tc>
        <w:tc>
          <w:tcPr>
            <w:tcW w:w="3544" w:type="dxa"/>
            <w:vAlign w:val="center"/>
          </w:tcPr>
          <w:p w14:paraId="463A4324" w14:textId="4DCB61DD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43" w:type="dxa"/>
            <w:vAlign w:val="center"/>
          </w:tcPr>
          <w:p w14:paraId="442E9A57" w14:textId="0E76349A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F00258" w:rsidRPr="00DA6ECD" w14:paraId="3722D926" w14:textId="77777777" w:rsidTr="008D23CB">
        <w:tc>
          <w:tcPr>
            <w:tcW w:w="780" w:type="dxa"/>
            <w:vAlign w:val="center"/>
          </w:tcPr>
          <w:p w14:paraId="1EA628F0" w14:textId="0E831346" w:rsidR="00F00258" w:rsidRPr="001E3C2D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1880" w:type="dxa"/>
            <w:vAlign w:val="center"/>
          </w:tcPr>
          <w:p w14:paraId="677D3D27" w14:textId="65D8E75D" w:rsidR="00F00258" w:rsidRP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proofErr w:type="spellStart"/>
            <w:r w:rsidRPr="00F00258">
              <w:rPr>
                <w:rFonts w:ascii="Sylfaen" w:hAnsi="Sylfaen" w:cs="Sylfaen"/>
                <w:b/>
                <w:color w:val="000000"/>
                <w:sz w:val="18"/>
                <w:szCs w:val="18"/>
              </w:rPr>
              <w:t>გეოგრაფია</w:t>
            </w:r>
            <w:proofErr w:type="spellEnd"/>
          </w:p>
        </w:tc>
        <w:tc>
          <w:tcPr>
            <w:tcW w:w="3544" w:type="dxa"/>
            <w:vAlign w:val="center"/>
          </w:tcPr>
          <w:p w14:paraId="4A9FE353" w14:textId="67CCBF33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43" w:type="dxa"/>
            <w:vAlign w:val="center"/>
          </w:tcPr>
          <w:p w14:paraId="330DE54F" w14:textId="34CFFDC4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F00258" w:rsidRPr="00DA6ECD" w14:paraId="31191D6D" w14:textId="77777777" w:rsidTr="008D23CB">
        <w:tc>
          <w:tcPr>
            <w:tcW w:w="780" w:type="dxa"/>
            <w:vAlign w:val="center"/>
          </w:tcPr>
          <w:p w14:paraId="4EF14B4A" w14:textId="55871129" w:rsidR="00F00258" w:rsidRPr="00276813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1880" w:type="dxa"/>
            <w:vAlign w:val="center"/>
          </w:tcPr>
          <w:p w14:paraId="19E23079" w14:textId="301A00D1" w:rsidR="00F00258" w:rsidRPr="00582902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მოქალაქ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ეობა</w:t>
            </w:r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156A5C97" w14:textId="3E65777D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</w:p>
        </w:tc>
        <w:tc>
          <w:tcPr>
            <w:tcW w:w="3543" w:type="dxa"/>
            <w:vAlign w:val="center"/>
          </w:tcPr>
          <w:p w14:paraId="2F56D43E" w14:textId="03430D64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 w:cs="Sylfaen"/>
                <w:color w:val="FF0000"/>
                <w:sz w:val="18"/>
                <w:szCs w:val="18"/>
                <w:lang w:val="ka-GE"/>
              </w:rPr>
            </w:pPr>
          </w:p>
        </w:tc>
      </w:tr>
      <w:tr w:rsidR="00F00258" w:rsidRPr="00DA6ECD" w14:paraId="0D343682" w14:textId="77777777" w:rsidTr="008D23CB">
        <w:tc>
          <w:tcPr>
            <w:tcW w:w="780" w:type="dxa"/>
            <w:vAlign w:val="center"/>
          </w:tcPr>
          <w:p w14:paraId="2B8A9C57" w14:textId="39AA3C98" w:rsidR="00F00258" w:rsidRPr="001E3C2D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1880" w:type="dxa"/>
            <w:vAlign w:val="center"/>
          </w:tcPr>
          <w:p w14:paraId="7F9C82DA" w14:textId="319E4457" w:rsidR="00F00258" w:rsidRP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</w:rPr>
            </w:pPr>
            <w:proofErr w:type="spellStart"/>
            <w:r w:rsidRPr="00F00258">
              <w:rPr>
                <w:rFonts w:ascii="Sylfaen" w:hAnsi="Sylfaen"/>
                <w:b/>
                <w:color w:val="000000"/>
                <w:sz w:val="18"/>
                <w:szCs w:val="18"/>
              </w:rPr>
              <w:t>ქიმია</w:t>
            </w:r>
            <w:proofErr w:type="spellEnd"/>
          </w:p>
        </w:tc>
        <w:tc>
          <w:tcPr>
            <w:tcW w:w="3544" w:type="dxa"/>
            <w:vAlign w:val="center"/>
          </w:tcPr>
          <w:p w14:paraId="3254EFD0" w14:textId="2699AE92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43" w:type="dxa"/>
            <w:vAlign w:val="center"/>
          </w:tcPr>
          <w:p w14:paraId="7F80D9E6" w14:textId="70CAE4F6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F00258" w:rsidRPr="00E61BEA" w14:paraId="7BA26C00" w14:textId="77777777" w:rsidTr="008D23CB">
        <w:tc>
          <w:tcPr>
            <w:tcW w:w="780" w:type="dxa"/>
            <w:tcBorders>
              <w:bottom w:val="single" w:sz="4" w:space="0" w:color="000000"/>
            </w:tcBorders>
            <w:vAlign w:val="center"/>
          </w:tcPr>
          <w:p w14:paraId="271BC6B6" w14:textId="52E35FDF" w:rsidR="00F00258" w:rsidRPr="001E3C2D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bottom w:val="single" w:sz="4" w:space="0" w:color="000000"/>
            </w:tcBorders>
            <w:vAlign w:val="center"/>
          </w:tcPr>
          <w:p w14:paraId="6FA2F168" w14:textId="2224C4A2" w:rsidR="00F00258" w:rsidRP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b/>
                <w:color w:val="000000"/>
                <w:sz w:val="18"/>
                <w:szCs w:val="18"/>
                <w:lang w:val="ka-GE"/>
              </w:rPr>
            </w:pPr>
            <w:proofErr w:type="spellStart"/>
            <w:r w:rsidRPr="00F00258">
              <w:rPr>
                <w:rFonts w:ascii="Sylfaen" w:hAnsi="Sylfaen"/>
                <w:b/>
                <w:color w:val="000000"/>
                <w:sz w:val="18"/>
                <w:szCs w:val="18"/>
              </w:rPr>
              <w:t>ფიზიკა</w:t>
            </w:r>
            <w:proofErr w:type="spellEnd"/>
          </w:p>
        </w:tc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14:paraId="591412F3" w14:textId="32BEADF9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  <w:vAlign w:val="center"/>
          </w:tcPr>
          <w:p w14:paraId="7227CAF7" w14:textId="582505FE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ახალი გამო</w:t>
            </w:r>
            <w:r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ც</w:t>
            </w:r>
            <w:r w:rsidRPr="00A15D48">
              <w:rPr>
                <w:rFonts w:ascii="Sylfaen" w:hAnsi="Sylfaen"/>
                <w:b/>
                <w:color w:val="000000"/>
                <w:sz w:val="18"/>
                <w:szCs w:val="18"/>
                <w:u w:val="single"/>
                <w:lang w:val="ka-GE"/>
              </w:rPr>
              <w:t>ემა</w:t>
            </w:r>
          </w:p>
        </w:tc>
      </w:tr>
      <w:tr w:rsidR="00F00258" w:rsidRPr="00DA6ECD" w14:paraId="12DDD078" w14:textId="77777777" w:rsidTr="00480D83">
        <w:trPr>
          <w:trHeight w:val="585"/>
        </w:trPr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21162906" w14:textId="77E1C0E1" w:rsidR="00F00258" w:rsidRPr="00276813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6A3089BE" w14:textId="78CF2CD8" w:rsidR="00F00258" w:rsidRPr="008C632D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Arial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B91AEB9" w14:textId="77777777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Focus (2nd Edition)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4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SB + ActiveBook</w:t>
            </w:r>
          </w:p>
          <w:p w14:paraId="63213190" w14:textId="1EE8E812" w:rsidR="00F00258" w:rsidRPr="009216DB" w:rsidRDefault="00F00258" w:rsidP="00F0025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Focus (2nd Edition)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4 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Workbook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78A952E3" w14:textId="681BAD90" w:rsidR="00F00258" w:rsidRPr="004B7FFA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</w:tc>
      </w:tr>
      <w:tr w:rsidR="00F00258" w:rsidRPr="00DA6ECD" w14:paraId="6BEAFA6F" w14:textId="77777777" w:rsidTr="005E4831">
        <w:trPr>
          <w:trHeight w:val="548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344C3" w14:textId="74B7F147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1DD62" w14:textId="4AF4CF3E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რუსული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6CBB3" w14:textId="0261DCC9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ოცდამეერთე +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1565D" w14:textId="3F42552E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მ.ბარსეგოვა</w:t>
            </w:r>
          </w:p>
        </w:tc>
      </w:tr>
      <w:tr w:rsidR="00F00258" w:rsidRPr="00DA6ECD" w14:paraId="6E962500" w14:textId="77777777" w:rsidTr="008D23CB">
        <w:trPr>
          <w:trHeight w:val="288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66D8F" w14:textId="35295A40" w:rsidR="00F00258" w:rsidRPr="001E3C2D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5DCE5" w14:textId="0E0EF43E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გერმანული ენა-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7FDC8" w14:textId="6EBC9ACE" w:rsidR="00F00258" w:rsidRPr="00913610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FAB29" w14:textId="548BB816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ნ.იორგანიშვილი, შ.კვანჭიანი</w:t>
            </w:r>
          </w:p>
        </w:tc>
      </w:tr>
      <w:tr w:rsidR="00F00258" w14:paraId="5FFF362D" w14:textId="77777777" w:rsidTr="00BA6E63">
        <w:trPr>
          <w:trHeight w:val="288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65A6D" w14:textId="2F99B58A" w:rsidR="00F00258" w:rsidRPr="001E3C2D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7D0F4" w14:textId="0F220986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7F3CF" w14:textId="27D411E1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542699">
              <w:rPr>
                <w:rFonts w:ascii="Sylfaen" w:hAnsi="Sylfaen"/>
                <w:color w:val="FF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13DDD" w14:textId="0DBEA10F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542699">
              <w:rPr>
                <w:rFonts w:ascii="Sylfaen" w:hAnsi="Sylfaen"/>
                <w:color w:val="FF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  <w:tr w:rsidR="00F00258" w14:paraId="779AA071" w14:textId="77777777" w:rsidTr="009216DB">
        <w:trPr>
          <w:trHeight w:val="288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5BC75" w14:textId="55C8A97B" w:rsidR="00F00258" w:rsidRPr="001E3C2D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BCAE3" w14:textId="65357864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სახვითი და გამოყენებითი ხელოვნება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3665E" w14:textId="4F587A28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542699">
              <w:rPr>
                <w:rFonts w:ascii="Sylfaen" w:hAnsi="Sylfaen"/>
                <w:color w:val="FF0000"/>
                <w:sz w:val="18"/>
                <w:szCs w:val="18"/>
                <w:lang w:val="ka-GE"/>
              </w:rPr>
              <w:t>გამომცემლობა „კლიო“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B0063" w14:textId="1053249B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542699">
              <w:rPr>
                <w:rFonts w:ascii="Sylfaen" w:hAnsi="Sylfaen"/>
                <w:color w:val="FF0000"/>
                <w:sz w:val="18"/>
                <w:szCs w:val="18"/>
                <w:lang w:val="ka-GE"/>
              </w:rPr>
              <w:t>ა.კლდიაშვილი, ნ.ღაღანიძე, თ.ჯაყელი, ს.ჩერქეზიშვილი</w:t>
            </w:r>
          </w:p>
        </w:tc>
      </w:tr>
      <w:tr w:rsidR="00F00258" w14:paraId="098B338C" w14:textId="77777777" w:rsidTr="009216DB">
        <w:trPr>
          <w:trHeight w:val="288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9FE06" w14:textId="3317C17A" w:rsidR="00F00258" w:rsidRPr="001E3C2D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2E01B" w14:textId="60AFFA24" w:rsidR="00F00258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მუსიკა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C40ED" w14:textId="5A1C1AE2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542699">
              <w:rPr>
                <w:rFonts w:ascii="Sylfaen" w:hAnsi="Sylfaen"/>
                <w:color w:val="FF0000"/>
                <w:sz w:val="18"/>
                <w:szCs w:val="18"/>
                <w:lang w:val="ka-GE"/>
              </w:rPr>
              <w:t>გამომცემლობა „პეგასი“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3C220" w14:textId="034027D9" w:rsidR="00F00258" w:rsidRPr="00542699" w:rsidRDefault="00F00258" w:rsidP="00F00258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ka-GE"/>
              </w:rPr>
            </w:pPr>
            <w:r w:rsidRPr="00542699">
              <w:rPr>
                <w:rFonts w:ascii="Sylfaen" w:hAnsi="Sylfaen"/>
                <w:color w:val="FF0000"/>
                <w:sz w:val="18"/>
                <w:szCs w:val="18"/>
                <w:lang w:val="ka-GE"/>
              </w:rPr>
              <w:t>ი.ბარამიძე, ქ.ბაიაშვილი</w:t>
            </w:r>
          </w:p>
        </w:tc>
      </w:tr>
    </w:tbl>
    <w:p w14:paraId="5CCE55F4" w14:textId="77777777" w:rsidR="004E5C19" w:rsidRDefault="004E5C19" w:rsidP="004E5C19">
      <w:pPr>
        <w:ind w:left="-142"/>
        <w:jc w:val="center"/>
        <w:rPr>
          <w:rFonts w:ascii="Sylfaen" w:hAnsi="Sylfaen"/>
          <w:b/>
          <w:sz w:val="20"/>
          <w:szCs w:val="20"/>
        </w:rPr>
      </w:pPr>
    </w:p>
    <w:p w14:paraId="72C46A46" w14:textId="77777777" w:rsidR="004E5C19" w:rsidRDefault="004E5C19" w:rsidP="004E5C19">
      <w:pPr>
        <w:ind w:left="-142"/>
        <w:jc w:val="center"/>
        <w:rPr>
          <w:rFonts w:ascii="Sylfaen" w:hAnsi="Sylfaen"/>
          <w:b/>
          <w:sz w:val="20"/>
          <w:szCs w:val="20"/>
          <w:lang w:val="ka-GE"/>
        </w:rPr>
      </w:pPr>
      <w:r w:rsidRPr="00456060">
        <w:rPr>
          <w:rFonts w:ascii="Sylfaen" w:hAnsi="Sylfaen"/>
          <w:b/>
          <w:sz w:val="20"/>
          <w:szCs w:val="20"/>
          <w:lang w:val="ka-GE"/>
        </w:rPr>
        <w:t>XI კლასი</w:t>
      </w:r>
    </w:p>
    <w:tbl>
      <w:tblPr>
        <w:tblpPr w:leftFromText="180" w:rightFromText="180" w:vertAnchor="text" w:horzAnchor="margin" w:tblpX="-2" w:tblpY="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2070"/>
        <w:gridCol w:w="3261"/>
        <w:gridCol w:w="3845"/>
      </w:tblGrid>
      <w:tr w:rsidR="004E5C19" w:rsidRPr="00DA6ECD" w14:paraId="7ADE4E83" w14:textId="77777777" w:rsidTr="00B741FA">
        <w:trPr>
          <w:trHeight w:val="260"/>
        </w:trPr>
        <w:tc>
          <w:tcPr>
            <w:tcW w:w="738" w:type="dxa"/>
            <w:vAlign w:val="center"/>
          </w:tcPr>
          <w:p w14:paraId="742DEA33" w14:textId="77777777" w:rsidR="004E5C19" w:rsidRPr="00DA6ECD" w:rsidRDefault="004E5C19" w:rsidP="001D5B94">
            <w:pPr>
              <w:spacing w:after="0" w:line="240" w:lineRule="auto"/>
              <w:ind w:left="-567" w:firstLine="567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070" w:type="dxa"/>
            <w:vAlign w:val="center"/>
          </w:tcPr>
          <w:p w14:paraId="207EA096" w14:textId="77777777" w:rsidR="004E5C19" w:rsidRPr="00DA6ECD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3261" w:type="dxa"/>
            <w:vAlign w:val="center"/>
          </w:tcPr>
          <w:p w14:paraId="34E37049" w14:textId="77777777" w:rsidR="004E5C19" w:rsidRPr="00DA6ECD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845" w:type="dxa"/>
            <w:vAlign w:val="center"/>
          </w:tcPr>
          <w:p w14:paraId="1457798A" w14:textId="77777777" w:rsidR="004E5C19" w:rsidRPr="00DA6ECD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4E5C19" w:rsidRPr="00DA6ECD" w14:paraId="7C276AAC" w14:textId="77777777" w:rsidTr="00B741FA">
        <w:tc>
          <w:tcPr>
            <w:tcW w:w="738" w:type="dxa"/>
            <w:vAlign w:val="center"/>
          </w:tcPr>
          <w:p w14:paraId="3D76FE50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161ED4"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070" w:type="dxa"/>
            <w:vAlign w:val="center"/>
          </w:tcPr>
          <w:p w14:paraId="19070D52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>და</w:t>
            </w:r>
            <w:proofErr w:type="spellEnd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>ლიტერატურა</w:t>
            </w:r>
            <w:proofErr w:type="spellEnd"/>
          </w:p>
        </w:tc>
        <w:tc>
          <w:tcPr>
            <w:tcW w:w="3261" w:type="dxa"/>
            <w:vAlign w:val="center"/>
          </w:tcPr>
          <w:p w14:paraId="3E96B67D" w14:textId="6C0CC157" w:rsidR="004E5C19" w:rsidRPr="00161ED4" w:rsidRDefault="004E5C19" w:rsidP="001D5B9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საგამომცემლო სახლი </w:t>
            </w:r>
            <w:r w:rsidR="00161ED4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„</w:t>
            </w:r>
            <w:proofErr w:type="spellStart"/>
            <w:r w:rsidRPr="00161ED4">
              <w:rPr>
                <w:rFonts w:ascii="Sylfaen" w:hAnsi="Sylfaen" w:cs="Sylfaen"/>
                <w:color w:val="000000"/>
                <w:sz w:val="18"/>
                <w:szCs w:val="18"/>
              </w:rPr>
              <w:t>სწავლანი</w:t>
            </w:r>
            <w:proofErr w:type="spellEnd"/>
            <w:r w:rsidR="00161ED4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“</w:t>
            </w:r>
          </w:p>
        </w:tc>
        <w:tc>
          <w:tcPr>
            <w:tcW w:w="3845" w:type="dxa"/>
            <w:vAlign w:val="center"/>
          </w:tcPr>
          <w:p w14:paraId="36E3BFFD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ვ. როდონაია, ა. არაბული.</w:t>
            </w:r>
          </w:p>
          <w:p w14:paraId="5A4919EF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 ხუციშვილი, ნ. ნაკუდაშვილი,</w:t>
            </w:r>
          </w:p>
          <w:p w14:paraId="4174DB89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მ. გიგინეიშვილი. ლ. გრიგალაშვილი, </w:t>
            </w:r>
          </w:p>
          <w:p w14:paraId="3B16FE52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ლ. დათაშვილი</w:t>
            </w:r>
          </w:p>
        </w:tc>
      </w:tr>
      <w:tr w:rsidR="004E5C19" w:rsidRPr="00DA6ECD" w14:paraId="6170A3BE" w14:textId="77777777" w:rsidTr="00B741FA">
        <w:tc>
          <w:tcPr>
            <w:tcW w:w="738" w:type="dxa"/>
            <w:vAlign w:val="center"/>
          </w:tcPr>
          <w:p w14:paraId="0F34555A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070" w:type="dxa"/>
            <w:vAlign w:val="center"/>
          </w:tcPr>
          <w:p w14:paraId="65BB23C0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>ბიოლოგია</w:t>
            </w:r>
            <w:proofErr w:type="spellEnd"/>
          </w:p>
        </w:tc>
        <w:tc>
          <w:tcPr>
            <w:tcW w:w="3261" w:type="dxa"/>
            <w:vAlign w:val="center"/>
          </w:tcPr>
          <w:p w14:paraId="57577695" w14:textId="4B6EF4CF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საგამომცემლო სახლი </w:t>
            </w:r>
            <w:r w:rsid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„</w:t>
            </w:r>
            <w:proofErr w:type="spellStart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>ტრიასი</w:t>
            </w:r>
            <w:proofErr w:type="spellEnd"/>
            <w:r w:rsid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“</w:t>
            </w:r>
          </w:p>
        </w:tc>
        <w:tc>
          <w:tcPr>
            <w:tcW w:w="3845" w:type="dxa"/>
            <w:vAlign w:val="center"/>
          </w:tcPr>
          <w:p w14:paraId="516D194E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 ზაალიშვილი, ნ. იოსებაშვილი</w:t>
            </w:r>
          </w:p>
        </w:tc>
      </w:tr>
      <w:tr w:rsidR="004E5C19" w:rsidRPr="00DA6ECD" w14:paraId="25784EF6" w14:textId="77777777" w:rsidTr="00B741FA">
        <w:tc>
          <w:tcPr>
            <w:tcW w:w="738" w:type="dxa"/>
            <w:vAlign w:val="center"/>
          </w:tcPr>
          <w:p w14:paraId="3946AB22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  <w:tc>
          <w:tcPr>
            <w:tcW w:w="2070" w:type="dxa"/>
            <w:vAlign w:val="center"/>
          </w:tcPr>
          <w:p w14:paraId="671FFB89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>გეოგრაფია</w:t>
            </w:r>
            <w:proofErr w:type="spellEnd"/>
          </w:p>
        </w:tc>
        <w:tc>
          <w:tcPr>
            <w:tcW w:w="3261" w:type="dxa"/>
            <w:vAlign w:val="center"/>
          </w:tcPr>
          <w:p w14:paraId="51019BD9" w14:textId="3ACCAD65" w:rsidR="004E5C19" w:rsidRPr="00161ED4" w:rsidRDefault="00B741FA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845" w:type="dxa"/>
            <w:vAlign w:val="center"/>
          </w:tcPr>
          <w:p w14:paraId="45C4AEF2" w14:textId="769F63B8" w:rsidR="004E5C19" w:rsidRPr="00161ED4" w:rsidRDefault="00B741FA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C02AC3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მ.ბლიაძე,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მ.სეხნიაშვილი</w:t>
            </w:r>
          </w:p>
        </w:tc>
      </w:tr>
      <w:tr w:rsidR="004E5C19" w:rsidRPr="00DA6ECD" w14:paraId="22B4FC36" w14:textId="77777777" w:rsidTr="00B741FA">
        <w:tc>
          <w:tcPr>
            <w:tcW w:w="738" w:type="dxa"/>
            <w:vAlign w:val="center"/>
          </w:tcPr>
          <w:p w14:paraId="1379ED11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  <w:tc>
          <w:tcPr>
            <w:tcW w:w="2070" w:type="dxa"/>
            <w:vAlign w:val="center"/>
          </w:tcPr>
          <w:p w14:paraId="47885368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რუსული ენა– ს6</w:t>
            </w:r>
          </w:p>
        </w:tc>
        <w:tc>
          <w:tcPr>
            <w:tcW w:w="3261" w:type="dxa"/>
            <w:vAlign w:val="center"/>
          </w:tcPr>
          <w:p w14:paraId="53F49964" w14:textId="77777777" w:rsidR="004E5C19" w:rsidRPr="00161ED4" w:rsidRDefault="004E5C19" w:rsidP="001D5B9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გამომცემლობა არტანუჯი</w:t>
            </w:r>
          </w:p>
        </w:tc>
        <w:tc>
          <w:tcPr>
            <w:tcW w:w="3845" w:type="dxa"/>
            <w:vAlign w:val="center"/>
          </w:tcPr>
          <w:p w14:paraId="69AD7EA5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 ლორთქიფანიძე, ი. ჩხეიძე,</w:t>
            </w:r>
          </w:p>
          <w:p w14:paraId="3FE080AB" w14:textId="77777777" w:rsidR="004E5C19" w:rsidRPr="00161ED4" w:rsidRDefault="004E5C19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თ. ჩიმაკაძე</w:t>
            </w:r>
          </w:p>
        </w:tc>
      </w:tr>
      <w:tr w:rsidR="00161ED4" w:rsidRPr="00DA6ECD" w14:paraId="4860A9AF" w14:textId="77777777" w:rsidTr="00B741FA">
        <w:trPr>
          <w:trHeight w:val="210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143C602A" w14:textId="7777777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B41D5BD" w14:textId="4AD25ACD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საქართველოს ისტორია 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57B1B37D" w14:textId="37445414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„დიოგენე“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14:paraId="3DAD9CAF" w14:textId="62F71863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ნ.ახმეტელი, ბ.ლორთქიფანიძე, ნ.მურღულია, ა.სადუნიშვილი,</w:t>
            </w:r>
          </w:p>
        </w:tc>
      </w:tr>
      <w:tr w:rsidR="00161ED4" w:rsidRPr="00DA6ECD" w14:paraId="63705D89" w14:textId="77777777" w:rsidTr="00B741FA">
        <w:trPr>
          <w:trHeight w:val="255"/>
        </w:trPr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27973068" w14:textId="02F24C7C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6E28CC70" w14:textId="7777777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მსოფლიო ისტორია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E37C98B" w14:textId="535A6100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„დიოგენე“</w:t>
            </w:r>
          </w:p>
        </w:tc>
        <w:tc>
          <w:tcPr>
            <w:tcW w:w="3845" w:type="dxa"/>
            <w:tcBorders>
              <w:top w:val="single" w:sz="4" w:space="0" w:color="auto"/>
            </w:tcBorders>
            <w:vAlign w:val="center"/>
          </w:tcPr>
          <w:p w14:paraId="2D3B9FDB" w14:textId="550C8983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ნ.ახმეტელი, ა.სადუნიშვილი,</w:t>
            </w:r>
            <w:r w:rsidRPr="00161ED4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ო.ეჯიბია, თ.გოგოლაშვილი, დ.ჩივაძე</w:t>
            </w:r>
          </w:p>
        </w:tc>
      </w:tr>
      <w:tr w:rsidR="00161ED4" w:rsidRPr="00DA6ECD" w14:paraId="6BB33744" w14:textId="77777777" w:rsidTr="00B741FA">
        <w:tc>
          <w:tcPr>
            <w:tcW w:w="738" w:type="dxa"/>
            <w:vAlign w:val="center"/>
          </w:tcPr>
          <w:p w14:paraId="3F5A7CAF" w14:textId="09886F88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070" w:type="dxa"/>
            <w:vAlign w:val="center"/>
          </w:tcPr>
          <w:p w14:paraId="0D6E24D0" w14:textId="7777777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ფიზიკა</w:t>
            </w:r>
          </w:p>
        </w:tc>
        <w:tc>
          <w:tcPr>
            <w:tcW w:w="3261" w:type="dxa"/>
            <w:vAlign w:val="center"/>
          </w:tcPr>
          <w:p w14:paraId="5586EDDE" w14:textId="697C3E7C" w:rsidR="00161ED4" w:rsidRPr="00161ED4" w:rsidRDefault="00161ED4" w:rsidP="001D5B94">
            <w:pPr>
              <w:spacing w:after="0" w:line="240" w:lineRule="auto"/>
              <w:rPr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„დიოგენე“</w:t>
            </w:r>
          </w:p>
        </w:tc>
        <w:tc>
          <w:tcPr>
            <w:tcW w:w="3845" w:type="dxa"/>
            <w:vAlign w:val="center"/>
          </w:tcPr>
          <w:p w14:paraId="3460413B" w14:textId="6D51738A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ქ.ტატიშვილი, ქ.სადრაძე,              გ.ჭანტურია, ნ.აბესაძე</w:t>
            </w:r>
          </w:p>
        </w:tc>
      </w:tr>
      <w:tr w:rsidR="00161ED4" w:rsidRPr="00DA6ECD" w14:paraId="3F0AF508" w14:textId="77777777" w:rsidTr="00B741FA">
        <w:tc>
          <w:tcPr>
            <w:tcW w:w="738" w:type="dxa"/>
            <w:vAlign w:val="center"/>
          </w:tcPr>
          <w:p w14:paraId="555C2CCE" w14:textId="66E6B324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8</w:t>
            </w:r>
          </w:p>
        </w:tc>
        <w:tc>
          <w:tcPr>
            <w:tcW w:w="2070" w:type="dxa"/>
            <w:vAlign w:val="center"/>
          </w:tcPr>
          <w:p w14:paraId="4C2FB37A" w14:textId="7777777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მათემატიკა</w:t>
            </w:r>
          </w:p>
        </w:tc>
        <w:tc>
          <w:tcPr>
            <w:tcW w:w="3261" w:type="dxa"/>
            <w:vAlign w:val="center"/>
          </w:tcPr>
          <w:p w14:paraId="5D052496" w14:textId="3BD301AA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გამომცემლობა </w:t>
            </w:r>
            <w:r w:rsidR="001D5B9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„</w:t>
            </w: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ინტელექტი</w:t>
            </w:r>
            <w:r w:rsidR="001D5B9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“</w:t>
            </w:r>
          </w:p>
        </w:tc>
        <w:tc>
          <w:tcPr>
            <w:tcW w:w="3845" w:type="dxa"/>
            <w:vAlign w:val="center"/>
          </w:tcPr>
          <w:p w14:paraId="29598375" w14:textId="7777777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proofErr w:type="spellStart"/>
            <w:proofErr w:type="gramStart"/>
            <w:r w:rsidRPr="00161ED4">
              <w:rPr>
                <w:rFonts w:ascii="Sylfaen" w:hAnsi="Sylfaen" w:cs="Sylfaen"/>
                <w:color w:val="000000"/>
                <w:sz w:val="18"/>
                <w:szCs w:val="18"/>
              </w:rPr>
              <w:t>გ.გოგიშვილი</w:t>
            </w:r>
            <w:proofErr w:type="spellEnd"/>
            <w:proofErr w:type="gramEnd"/>
            <w:r w:rsidRPr="00161ED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61ED4">
              <w:rPr>
                <w:rFonts w:ascii="Sylfaen" w:hAnsi="Sylfaen" w:cs="Sylfaen"/>
                <w:color w:val="000000"/>
                <w:sz w:val="18"/>
                <w:szCs w:val="18"/>
              </w:rPr>
              <w:t>თ</w:t>
            </w:r>
            <w:r w:rsidRPr="00161ED4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61ED4">
              <w:rPr>
                <w:rFonts w:ascii="Sylfaen" w:hAnsi="Sylfaen" w:cs="Sylfaen"/>
                <w:color w:val="000000"/>
                <w:sz w:val="18"/>
                <w:szCs w:val="18"/>
              </w:rPr>
              <w:t>ვეფხვაძე</w:t>
            </w:r>
            <w:proofErr w:type="spellEnd"/>
            <w:r w:rsidRPr="00161ED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61ED4">
              <w:rPr>
                <w:rFonts w:ascii="Sylfaen" w:hAnsi="Sylfaen" w:cs="Sylfaen"/>
                <w:color w:val="000000"/>
                <w:sz w:val="18"/>
                <w:szCs w:val="18"/>
              </w:rPr>
              <w:t>ი</w:t>
            </w:r>
            <w:r w:rsidRPr="00161ED4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61ED4">
              <w:rPr>
                <w:rFonts w:ascii="Sylfaen" w:hAnsi="Sylfaen" w:cs="Sylfaen"/>
                <w:color w:val="000000"/>
                <w:sz w:val="18"/>
                <w:szCs w:val="18"/>
              </w:rPr>
              <w:t>მებონია</w:t>
            </w:r>
            <w:proofErr w:type="spellEnd"/>
            <w:r w:rsidRPr="00161ED4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6A14E7BC" w14:textId="7777777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161ED4">
              <w:rPr>
                <w:rFonts w:ascii="Sylfaen" w:hAnsi="Sylfaen" w:cs="Sylfaen"/>
                <w:color w:val="000000"/>
                <w:sz w:val="18"/>
                <w:szCs w:val="18"/>
              </w:rPr>
              <w:t>ლ</w:t>
            </w:r>
            <w:r w:rsidRPr="00161ED4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61ED4">
              <w:rPr>
                <w:rFonts w:ascii="Sylfaen" w:hAnsi="Sylfaen" w:cs="Sylfaen"/>
                <w:color w:val="000000"/>
                <w:sz w:val="18"/>
                <w:szCs w:val="18"/>
              </w:rPr>
              <w:t>ქურჩიშვილი</w:t>
            </w:r>
            <w:proofErr w:type="spellEnd"/>
          </w:p>
        </w:tc>
      </w:tr>
      <w:tr w:rsidR="00161ED4" w:rsidRPr="00DA6ECD" w14:paraId="546BA0EC" w14:textId="77777777" w:rsidTr="00B741FA">
        <w:trPr>
          <w:trHeight w:val="530"/>
        </w:trPr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14:paraId="226716AA" w14:textId="540B4EFA" w:rsidR="00161ED4" w:rsidRPr="00161ED4" w:rsidRDefault="00161ED4" w:rsidP="001D5B94">
            <w:pPr>
              <w:spacing w:after="0" w:line="240" w:lineRule="auto"/>
              <w:ind w:right="-255" w:hanging="284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9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vAlign w:val="center"/>
          </w:tcPr>
          <w:p w14:paraId="67DD3AAB" w14:textId="7777777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2D2093D4" w14:textId="7777777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ქიმია</w:t>
            </w:r>
          </w:p>
          <w:p w14:paraId="55D40075" w14:textId="77777777" w:rsidR="00161ED4" w:rsidRPr="00161ED4" w:rsidRDefault="00161ED4" w:rsidP="001D5B94">
            <w:pPr>
              <w:spacing w:after="0" w:line="240" w:lineRule="auto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14:paraId="41227D8B" w14:textId="384D9317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საქართველოს მაცნე</w:t>
            </w:r>
          </w:p>
        </w:tc>
        <w:tc>
          <w:tcPr>
            <w:tcW w:w="3845" w:type="dxa"/>
            <w:tcBorders>
              <w:bottom w:val="single" w:sz="4" w:space="0" w:color="000000"/>
            </w:tcBorders>
            <w:vAlign w:val="center"/>
          </w:tcPr>
          <w:p w14:paraId="51EEE247" w14:textId="740F856F" w:rsidR="00161ED4" w:rsidRPr="00161ED4" w:rsidRDefault="00161ED4" w:rsidP="001D5B94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ბუთხუზი,ფაცაცია, კუჭუხიძე</w:t>
            </w:r>
          </w:p>
        </w:tc>
      </w:tr>
      <w:tr w:rsidR="0043306D" w:rsidRPr="00401E7A" w14:paraId="52BF8A38" w14:textId="77777777" w:rsidTr="0043306D">
        <w:trPr>
          <w:trHeight w:val="700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009637D" w14:textId="64AA166D" w:rsidR="0043306D" w:rsidRPr="00161ED4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10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433A7F83" w14:textId="77777777" w:rsidR="0043306D" w:rsidRPr="00161ED4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ინგლისური ენა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3D19DE4" w14:textId="474EBAC0" w:rsidR="0043306D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Focus (2nd Edition)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5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SB + ActiveBook</w:t>
            </w:r>
          </w:p>
          <w:p w14:paraId="363A9AE8" w14:textId="07187563" w:rsidR="0043306D" w:rsidRPr="007653B8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Focus (2nd Edition)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5 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Workbook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14:paraId="4BF6B661" w14:textId="4F71A441" w:rsidR="0043306D" w:rsidRPr="007653B8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</w:tc>
      </w:tr>
      <w:tr w:rsidR="0043306D" w:rsidRPr="00DA6ECD" w14:paraId="61E89E6E" w14:textId="77777777" w:rsidTr="00B741FA">
        <w:trPr>
          <w:trHeight w:val="46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669A0" w14:textId="53F8BFA1" w:rsidR="0043306D" w:rsidRPr="00161ED4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11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EEC73" w14:textId="4C3E6C9A" w:rsidR="0043306D" w:rsidRPr="00161ED4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მოქალაქეობა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1E300" w14:textId="42C97D71" w:rsidR="0043306D" w:rsidRPr="00161ED4" w:rsidRDefault="0043306D" w:rsidP="0043306D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გამომცემლობა „სიდი“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E4E24" w14:textId="1DC0D396" w:rsidR="0043306D" w:rsidRPr="00161ED4" w:rsidRDefault="0043306D" w:rsidP="0043306D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ტალახაძე, კაპანაძე, ერქომაიშვილი, მეგრალიშვილი</w:t>
            </w:r>
          </w:p>
        </w:tc>
      </w:tr>
      <w:tr w:rsidR="0043306D" w:rsidRPr="00835F66" w14:paraId="1C7F97AF" w14:textId="77777777" w:rsidTr="00B741FA">
        <w:trPr>
          <w:trHeight w:val="55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2DC9F" w14:textId="0917AFA4" w:rsidR="0043306D" w:rsidRPr="00A9678D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68080" w14:textId="77777777" w:rsidR="0043306D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გერმანული ენა-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2.2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C85F1" w14:textId="77777777" w:rsidR="0043306D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B476B" w14:textId="77777777" w:rsidR="0043306D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იორგანიშვილი, კვანჭიანი</w:t>
            </w:r>
          </w:p>
        </w:tc>
      </w:tr>
      <w:tr w:rsidR="0043306D" w:rsidRPr="00835F66" w14:paraId="256A57BF" w14:textId="77777777" w:rsidTr="00B741FA">
        <w:trPr>
          <w:trHeight w:val="14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AD6CF" w14:textId="2F3470AD" w:rsidR="0043306D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B2EA" w14:textId="77777777" w:rsidR="0043306D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FB48B" w14:textId="77777777" w:rsidR="0043306D" w:rsidRPr="00913610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E03F3" w14:textId="77777777" w:rsidR="0043306D" w:rsidRDefault="0043306D" w:rsidP="0043306D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  <w:bookmarkEnd w:id="0"/>
    </w:tbl>
    <w:p w14:paraId="6DCF27DF" w14:textId="77777777" w:rsidR="00CE4ED6" w:rsidRPr="00F7275F" w:rsidRDefault="00CE4ED6" w:rsidP="00CE4ED6">
      <w:pPr>
        <w:ind w:hanging="142"/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008AAB7F" w14:textId="77777777" w:rsidR="00CE4ED6" w:rsidRDefault="00CE4ED6" w:rsidP="00CE4ED6">
      <w:pPr>
        <w:ind w:hanging="142"/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3F399936" w14:textId="75600AC9" w:rsidR="00CE4ED6" w:rsidRPr="00B5343A" w:rsidRDefault="00CE4ED6" w:rsidP="00CE4ED6">
      <w:pPr>
        <w:ind w:hanging="142"/>
        <w:jc w:val="center"/>
        <w:rPr>
          <w:rFonts w:ascii="Sylfaen" w:hAnsi="Sylfaen"/>
          <w:b/>
          <w:sz w:val="18"/>
          <w:szCs w:val="18"/>
          <w:lang w:val="ka-GE"/>
        </w:rPr>
      </w:pPr>
      <w:r w:rsidRPr="009403C9">
        <w:rPr>
          <w:rFonts w:ascii="Sylfaen" w:hAnsi="Sylfaen"/>
          <w:b/>
          <w:sz w:val="20"/>
          <w:szCs w:val="20"/>
          <w:lang w:val="ka-GE"/>
        </w:rPr>
        <w:lastRenderedPageBreak/>
        <w:t>XII კლასი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2089"/>
        <w:gridCol w:w="2977"/>
        <w:gridCol w:w="3827"/>
      </w:tblGrid>
      <w:tr w:rsidR="00CE4ED6" w:rsidRPr="00DA6ECD" w14:paraId="16F9B58D" w14:textId="77777777" w:rsidTr="00A15D48">
        <w:tc>
          <w:tcPr>
            <w:tcW w:w="604" w:type="dxa"/>
            <w:vAlign w:val="center"/>
          </w:tcPr>
          <w:p w14:paraId="1FB7888E" w14:textId="77777777" w:rsidR="00CE4ED6" w:rsidRPr="00DA6ECD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</w:rPr>
              <w:t>№/№</w:t>
            </w:r>
          </w:p>
        </w:tc>
        <w:tc>
          <w:tcPr>
            <w:tcW w:w="2089" w:type="dxa"/>
            <w:vAlign w:val="center"/>
          </w:tcPr>
          <w:p w14:paraId="5EFE848E" w14:textId="77777777" w:rsidR="00CE4ED6" w:rsidRPr="00DA6ECD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საგანი</w:t>
            </w:r>
          </w:p>
        </w:tc>
        <w:tc>
          <w:tcPr>
            <w:tcW w:w="2977" w:type="dxa"/>
            <w:vAlign w:val="center"/>
          </w:tcPr>
          <w:p w14:paraId="653014AC" w14:textId="77777777" w:rsidR="00CE4ED6" w:rsidRPr="00DA6ECD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გამომცემლობა</w:t>
            </w:r>
          </w:p>
        </w:tc>
        <w:tc>
          <w:tcPr>
            <w:tcW w:w="3827" w:type="dxa"/>
            <w:vAlign w:val="center"/>
          </w:tcPr>
          <w:p w14:paraId="00960991" w14:textId="77777777" w:rsidR="00CE4ED6" w:rsidRPr="00DA6ECD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DA6ECD">
              <w:rPr>
                <w:rFonts w:ascii="Sylfaen" w:hAnsi="Sylfaen"/>
                <w:b/>
                <w:sz w:val="18"/>
                <w:szCs w:val="18"/>
                <w:lang w:val="ka-GE"/>
              </w:rPr>
              <w:t>ავტორები</w:t>
            </w:r>
          </w:p>
        </w:tc>
      </w:tr>
      <w:tr w:rsidR="00CE4ED6" w:rsidRPr="00DA6ECD" w14:paraId="6DAD94BE" w14:textId="77777777" w:rsidTr="00A15D48">
        <w:tc>
          <w:tcPr>
            <w:tcW w:w="604" w:type="dxa"/>
            <w:vAlign w:val="center"/>
          </w:tcPr>
          <w:p w14:paraId="04B6ACB5" w14:textId="77777777" w:rsidR="00CE4ED6" w:rsidRPr="00D82E0E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089" w:type="dxa"/>
            <w:vAlign w:val="center"/>
          </w:tcPr>
          <w:p w14:paraId="6F0C497F" w14:textId="77777777" w:rsidR="00CE4ED6" w:rsidRPr="00582902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ქართული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</w:p>
        </w:tc>
        <w:tc>
          <w:tcPr>
            <w:tcW w:w="2977" w:type="dxa"/>
            <w:vAlign w:val="center"/>
          </w:tcPr>
          <w:p w14:paraId="456C7600" w14:textId="77777777" w:rsidR="00CE4ED6" w:rsidRPr="00872EB6" w:rsidRDefault="00CE4ED6" w:rsidP="00A15D4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საგამომცემლო სახლი </w:t>
            </w:r>
            <w:proofErr w:type="spellStart"/>
            <w:r w:rsidRPr="00872EB6">
              <w:rPr>
                <w:rFonts w:ascii="Sylfaen" w:hAnsi="Sylfaen" w:cs="Sylfaen"/>
                <w:color w:val="000000"/>
                <w:sz w:val="18"/>
                <w:szCs w:val="18"/>
              </w:rPr>
              <w:t>სწავლანი</w:t>
            </w:r>
            <w:proofErr w:type="spellEnd"/>
          </w:p>
        </w:tc>
        <w:tc>
          <w:tcPr>
            <w:tcW w:w="3827" w:type="dxa"/>
            <w:vAlign w:val="center"/>
          </w:tcPr>
          <w:p w14:paraId="6CF7AC99" w14:textId="77777777" w:rsidR="00CE4ED6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ვ. როდონაია, ა. არაბული.</w:t>
            </w:r>
          </w:p>
          <w:p w14:paraId="74A5582C" w14:textId="77777777" w:rsidR="00CE4ED6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872EB6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 ხუციშვილი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, ნ. ნაკუდაშვილი,</w:t>
            </w:r>
          </w:p>
          <w:p w14:paraId="06349416" w14:textId="77777777" w:rsidR="00CE4ED6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მ. გიგინეიშვილი. ლ. გრიგალაშვილი, </w:t>
            </w:r>
          </w:p>
          <w:p w14:paraId="2A21CC76" w14:textId="77777777" w:rsidR="00CE4ED6" w:rsidRPr="00872EB6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ლ. დათაშვილი</w:t>
            </w:r>
          </w:p>
        </w:tc>
      </w:tr>
      <w:tr w:rsidR="00CE4ED6" w:rsidRPr="00DA6ECD" w14:paraId="64012464" w14:textId="77777777" w:rsidTr="00A15D48">
        <w:trPr>
          <w:trHeight w:val="839"/>
        </w:trPr>
        <w:tc>
          <w:tcPr>
            <w:tcW w:w="604" w:type="dxa"/>
            <w:vAlign w:val="center"/>
          </w:tcPr>
          <w:p w14:paraId="373040F9" w14:textId="77777777" w:rsidR="00CE4ED6" w:rsidRPr="00D82E0E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2089" w:type="dxa"/>
            <w:vAlign w:val="center"/>
          </w:tcPr>
          <w:p w14:paraId="5139655A" w14:textId="77777777" w:rsidR="00CE4ED6" w:rsidRPr="00582902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8290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მათემატიკა</w:t>
            </w:r>
          </w:p>
        </w:tc>
        <w:tc>
          <w:tcPr>
            <w:tcW w:w="2977" w:type="dxa"/>
            <w:vAlign w:val="center"/>
          </w:tcPr>
          <w:p w14:paraId="21F1FFD2" w14:textId="77777777" w:rsidR="00CE4ED6" w:rsidRPr="00582902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გამომცემლობა </w:t>
            </w:r>
            <w:r w:rsidRPr="0058290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ინტელექტი</w:t>
            </w:r>
          </w:p>
        </w:tc>
        <w:tc>
          <w:tcPr>
            <w:tcW w:w="3827" w:type="dxa"/>
            <w:vAlign w:val="center"/>
          </w:tcPr>
          <w:p w14:paraId="5BEFD1C3" w14:textId="77777777" w:rsidR="00CE4ED6" w:rsidRDefault="00CE4ED6" w:rsidP="00A15D48">
            <w:pPr>
              <w:spacing w:after="0" w:line="240" w:lineRule="auto"/>
              <w:jc w:val="center"/>
              <w:rPr>
                <w:rFonts w:ascii="Sylfaen" w:hAnsi="Sylfaen" w:cs="Arial"/>
                <w:color w:val="000000"/>
                <w:sz w:val="18"/>
                <w:szCs w:val="18"/>
                <w:lang w:val="ka-GE"/>
              </w:rPr>
            </w:pPr>
            <w:proofErr w:type="spellStart"/>
            <w:proofErr w:type="gramStart"/>
            <w:r w:rsidRPr="00582902">
              <w:rPr>
                <w:rFonts w:ascii="Sylfaen" w:hAnsi="Sylfaen" w:cs="Sylfaen"/>
                <w:color w:val="000000"/>
                <w:sz w:val="18"/>
                <w:szCs w:val="18"/>
              </w:rPr>
              <w:t>გ.გოგიშვილი</w:t>
            </w:r>
            <w:proofErr w:type="spellEnd"/>
            <w:proofErr w:type="gramEnd"/>
            <w:r w:rsidRPr="00582902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82902">
              <w:rPr>
                <w:rFonts w:ascii="Sylfaen" w:hAnsi="Sylfaen" w:cs="Sylfaen"/>
                <w:color w:val="000000"/>
                <w:sz w:val="18"/>
                <w:szCs w:val="18"/>
              </w:rPr>
              <w:t>თ</w:t>
            </w:r>
            <w:r w:rsidRPr="0058290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82902">
              <w:rPr>
                <w:rFonts w:ascii="Sylfaen" w:hAnsi="Sylfaen" w:cs="Sylfaen"/>
                <w:color w:val="000000"/>
                <w:sz w:val="18"/>
                <w:szCs w:val="18"/>
              </w:rPr>
              <w:t>ვეფხვაძე</w:t>
            </w:r>
            <w:proofErr w:type="spellEnd"/>
            <w:r w:rsidRPr="00582902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82902">
              <w:rPr>
                <w:rFonts w:ascii="Sylfaen" w:hAnsi="Sylfaen" w:cs="Sylfaen"/>
                <w:color w:val="000000"/>
                <w:sz w:val="18"/>
                <w:szCs w:val="18"/>
              </w:rPr>
              <w:t>ი</w:t>
            </w:r>
            <w:r w:rsidRPr="0058290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82902">
              <w:rPr>
                <w:rFonts w:ascii="Sylfaen" w:hAnsi="Sylfaen" w:cs="Sylfaen"/>
                <w:color w:val="000000"/>
                <w:sz w:val="18"/>
                <w:szCs w:val="18"/>
              </w:rPr>
              <w:t>მებონია</w:t>
            </w:r>
            <w:proofErr w:type="spellEnd"/>
            <w:r w:rsidRPr="0058290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1A4F01B4" w14:textId="77777777" w:rsidR="00CE4ED6" w:rsidRPr="00582902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582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82902">
              <w:rPr>
                <w:rFonts w:ascii="Sylfaen" w:hAnsi="Sylfaen" w:cs="Sylfaen"/>
                <w:color w:val="000000"/>
                <w:sz w:val="18"/>
                <w:szCs w:val="18"/>
              </w:rPr>
              <w:t>ლ</w:t>
            </w:r>
            <w:r w:rsidRPr="0058290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82902">
              <w:rPr>
                <w:rFonts w:ascii="Sylfaen" w:hAnsi="Sylfaen" w:cs="Sylfaen"/>
                <w:color w:val="000000"/>
                <w:sz w:val="18"/>
                <w:szCs w:val="18"/>
              </w:rPr>
              <w:t>ქურჩიშვილი</w:t>
            </w:r>
            <w:proofErr w:type="spellEnd"/>
          </w:p>
        </w:tc>
      </w:tr>
      <w:tr w:rsidR="00CE4ED6" w:rsidRPr="00DA6ECD" w14:paraId="02F9159B" w14:textId="77777777" w:rsidTr="00A15D48">
        <w:tc>
          <w:tcPr>
            <w:tcW w:w="604" w:type="dxa"/>
            <w:tcBorders>
              <w:bottom w:val="single" w:sz="4" w:space="0" w:color="000000"/>
            </w:tcBorders>
            <w:vAlign w:val="center"/>
          </w:tcPr>
          <w:p w14:paraId="1ADDED8B" w14:textId="77777777" w:rsidR="00CE4ED6" w:rsidRPr="00D82E0E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2089" w:type="dxa"/>
            <w:tcBorders>
              <w:bottom w:val="single" w:sz="4" w:space="0" w:color="000000"/>
            </w:tcBorders>
            <w:vAlign w:val="center"/>
          </w:tcPr>
          <w:p w14:paraId="4EEE9F79" w14:textId="77777777" w:rsidR="00CE4ED6" w:rsidRPr="00E61BEA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რუსული</w:t>
            </w:r>
            <w:proofErr w:type="spellEnd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2902">
              <w:rPr>
                <w:rFonts w:ascii="Sylfaen" w:hAnsi="Sylfaen"/>
                <w:color w:val="000000"/>
                <w:sz w:val="18"/>
                <w:szCs w:val="18"/>
              </w:rPr>
              <w:t>ენა</w:t>
            </w:r>
            <w:proofErr w:type="spellEnd"/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–– ს7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3368C4B7" w14:textId="77777777" w:rsidR="00CE4ED6" w:rsidRPr="00582902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გამომცემლობა არტანუჯი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554F7F90" w14:textId="77777777" w:rsidR="00CE4ED6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582902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მ. ლორთქიფანიძე, ი. ჩხეიძე, თ. ჩიმაკაძე</w:t>
            </w:r>
          </w:p>
          <w:p w14:paraId="65DDA468" w14:textId="77777777" w:rsidR="00CE4ED6" w:rsidRPr="00582902" w:rsidRDefault="00CE4ED6" w:rsidP="00A15D48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</w:p>
        </w:tc>
      </w:tr>
      <w:tr w:rsidR="00CE4ED6" w:rsidRPr="00401E7A" w14:paraId="36AEA5D6" w14:textId="77777777" w:rsidTr="00B956B4">
        <w:trPr>
          <w:trHeight w:val="740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28BE9D66" w14:textId="6D1C5A58" w:rsidR="00CE4ED6" w:rsidRPr="00DA6ECD" w:rsidRDefault="005E58FF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="00CE4ED6" w:rsidRPr="00DA6ECD"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bottom"/>
          </w:tcPr>
          <w:p w14:paraId="33A90D7A" w14:textId="77777777" w:rsidR="00CE4ED6" w:rsidRDefault="00CE4ED6" w:rsidP="00B956B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ინგლისური ენა</w:t>
            </w:r>
          </w:p>
          <w:p w14:paraId="7776CD5F" w14:textId="77777777" w:rsidR="00CE4ED6" w:rsidRPr="00B70622" w:rsidRDefault="00CE4ED6" w:rsidP="00B956B4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FFFEA7C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1.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Focus (2nd Edition)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5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SB + ActiveBook</w:t>
            </w:r>
          </w:p>
          <w:p w14:paraId="23B19D5D" w14:textId="17D3A69D" w:rsidR="00CE4ED6" w:rsidRPr="007653B8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 Focus (2nd Edition) 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5 </w:t>
            </w:r>
            <w:r w:rsidRPr="00BE7989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Workbook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FEEC955" w14:textId="2DAB8969" w:rsidR="00CE4ED6" w:rsidRPr="00401E7A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</w:rPr>
              <w:t>Pearson Education</w:t>
            </w:r>
          </w:p>
        </w:tc>
      </w:tr>
      <w:tr w:rsidR="00CE4ED6" w:rsidRPr="00DA6ECD" w14:paraId="17BE6C6E" w14:textId="77777777" w:rsidTr="00A15D48">
        <w:trPr>
          <w:trHeight w:val="756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CC234" w14:textId="77777777" w:rsidR="00CE4ED6" w:rsidRPr="00DA6ECD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533F53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ისტორია</w:t>
            </w:r>
          </w:p>
          <w:p w14:paraId="63B12559" w14:textId="77777777" w:rsidR="00CE4ED6" w:rsidRPr="00E634CC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2AB24" w14:textId="77777777" w:rsidR="00CE4ED6" w:rsidRPr="009B54BB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ბაკურ სულაკაურის გამომცემლობა-ქართული ბიოგრაფიული ცენტრი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C3576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ლ. ფარცხალავა, გ. სანიკიძე, </w:t>
            </w:r>
          </w:p>
          <w:p w14:paraId="60BB97E1" w14:textId="77777777" w:rsidR="00CE4ED6" w:rsidRPr="009B54BB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ლ. გორდეზიანი, ნ. ციხისთავი</w:t>
            </w:r>
          </w:p>
        </w:tc>
      </w:tr>
      <w:tr w:rsidR="00CE4ED6" w:rsidRPr="00DA6ECD" w14:paraId="764F5BA9" w14:textId="77777777" w:rsidTr="00A15D48">
        <w:trPr>
          <w:trHeight w:val="375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28728" w14:textId="77777777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80983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საქართველოს ისტორია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1A35B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„დიოგენე“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4BFD0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ნ.ახმეტელი, ბ.ლორთქიფანიძე, ნ.მურღულია, ა.სადუნიშვილი,</w:t>
            </w:r>
          </w:p>
        </w:tc>
      </w:tr>
      <w:tr w:rsidR="00CE4ED6" w:rsidRPr="00401E7A" w14:paraId="3EA4D244" w14:textId="77777777" w:rsidTr="00A15D48">
        <w:trPr>
          <w:trHeight w:val="795"/>
        </w:trPr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C5F13" w14:textId="77777777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583F56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 xml:space="preserve">გერმანული ენა-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2.3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827B24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გამომცემლობა „ბაკურ სულაკაური“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BAF70F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იორგანიშვილი, კვანჭიანი</w:t>
            </w:r>
          </w:p>
        </w:tc>
      </w:tr>
      <w:tr w:rsidR="00CE4ED6" w:rsidRPr="00401E7A" w14:paraId="595DC70A" w14:textId="77777777" w:rsidTr="00A15D48">
        <w:trPr>
          <w:trHeight w:val="375"/>
        </w:trPr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23500C" w14:textId="77777777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C2B1ED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161ED4">
              <w:rPr>
                <w:rFonts w:ascii="Sylfaen" w:hAnsi="Sylfaen"/>
                <w:sz w:val="18"/>
                <w:szCs w:val="18"/>
                <w:lang w:val="ka-GE"/>
              </w:rPr>
              <w:t>ფიზიკა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30BB91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98AE27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CE4ED6" w:rsidRPr="00401E7A" w14:paraId="2871DAB3" w14:textId="77777777" w:rsidTr="00A15D48">
        <w:trPr>
          <w:trHeight w:val="210"/>
        </w:trPr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A99F4D" w14:textId="77777777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513C04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ქიმია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846CA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406510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CE4ED6" w:rsidRPr="00401E7A" w14:paraId="1709D007" w14:textId="77777777" w:rsidTr="00A15D48">
        <w:trPr>
          <w:trHeight w:val="255"/>
        </w:trPr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DFCE3C" w14:textId="77777777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F79908" w14:textId="77777777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ბიოლოგია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B69B74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7678EB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CE4ED6" w:rsidRPr="00401E7A" w14:paraId="07D45CDA" w14:textId="77777777" w:rsidTr="00A15D48">
        <w:trPr>
          <w:trHeight w:val="375"/>
        </w:trPr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7E4B5F" w14:textId="77777777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1E6981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გეოგრაფია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C26C93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CC4734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CE4ED6" w:rsidRPr="00401E7A" w14:paraId="34CB4698" w14:textId="77777777" w:rsidTr="00A15D48">
        <w:trPr>
          <w:trHeight w:val="141"/>
        </w:trPr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FACB31" w14:textId="77777777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521940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ისტ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9F8F3C" w14:textId="77777777" w:rsidR="00CE4ED6" w:rsidRPr="00913610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დიოგენე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46A240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ნინო ჯამასპიშვილი</w:t>
            </w:r>
          </w:p>
        </w:tc>
      </w:tr>
      <w:tr w:rsidR="00CE4ED6" w14:paraId="4DC95506" w14:textId="77777777" w:rsidTr="00CE4ED6">
        <w:trPr>
          <w:trHeight w:val="141"/>
        </w:trPr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E63211" w14:textId="1C49E404" w:rsidR="00CE4ED6" w:rsidRPr="00272481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1B9961" w14:textId="451DB8A1" w:rsidR="00CE4ED6" w:rsidRP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color w:val="000000"/>
                <w:sz w:val="18"/>
                <w:szCs w:val="18"/>
                <w:lang w:val="ka-GE"/>
              </w:rPr>
              <w:t>მოქალაქეობა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D80AF6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294859" w14:textId="77777777" w:rsidR="00CE4ED6" w:rsidRDefault="00CE4ED6" w:rsidP="00CE4ED6">
            <w:pPr>
              <w:spacing w:after="0" w:line="240" w:lineRule="auto"/>
              <w:jc w:val="center"/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</w:p>
        </w:tc>
      </w:tr>
    </w:tbl>
    <w:p w14:paraId="77C9E3C0" w14:textId="6A6C8CB0" w:rsidR="004F6D72" w:rsidRDefault="004F6D72" w:rsidP="0043306D"/>
    <w:p w14:paraId="615E22F6" w14:textId="73702E33" w:rsidR="00DB02B6" w:rsidRDefault="00DB02B6" w:rsidP="0043306D"/>
    <w:p w14:paraId="31A95DE1" w14:textId="2B16287C" w:rsidR="00DB02B6" w:rsidRDefault="00DB02B6" w:rsidP="00DB02B6">
      <w:pPr>
        <w:jc w:val="center"/>
        <w:rPr>
          <w:rFonts w:ascii="Sylfaen" w:hAnsi="Sylfaen"/>
          <w:b/>
          <w:sz w:val="44"/>
          <w:szCs w:val="44"/>
          <w:lang w:val="ka-GE"/>
        </w:rPr>
      </w:pPr>
      <w:r w:rsidRPr="00DB02B6">
        <w:rPr>
          <w:rFonts w:ascii="Sylfaen" w:hAnsi="Sylfaen"/>
          <w:b/>
          <w:sz w:val="44"/>
          <w:szCs w:val="44"/>
          <w:lang w:val="ka-GE"/>
        </w:rPr>
        <w:t>შენიშვნა: ახალგამოცემულ</w:t>
      </w:r>
      <w:r>
        <w:rPr>
          <w:rFonts w:ascii="Sylfaen" w:hAnsi="Sylfaen"/>
          <w:b/>
          <w:sz w:val="44"/>
          <w:szCs w:val="44"/>
          <w:lang w:val="ka-GE"/>
        </w:rPr>
        <w:t>ი</w:t>
      </w:r>
      <w:r w:rsidRPr="00DB02B6">
        <w:rPr>
          <w:rFonts w:ascii="Sylfaen" w:hAnsi="Sylfaen"/>
          <w:b/>
          <w:sz w:val="44"/>
          <w:szCs w:val="44"/>
          <w:lang w:val="ka-GE"/>
        </w:rPr>
        <w:t xml:space="preserve"> სახელმძღვანელოებ</w:t>
      </w:r>
      <w:r>
        <w:rPr>
          <w:rFonts w:ascii="Sylfaen" w:hAnsi="Sylfaen"/>
          <w:b/>
          <w:sz w:val="44"/>
          <w:szCs w:val="44"/>
          <w:lang w:val="ka-GE"/>
        </w:rPr>
        <w:t>ი</w:t>
      </w:r>
      <w:r w:rsidRPr="00DB02B6">
        <w:rPr>
          <w:rFonts w:ascii="Sylfaen" w:hAnsi="Sylfaen"/>
          <w:b/>
          <w:sz w:val="44"/>
          <w:szCs w:val="44"/>
          <w:lang w:val="ka-GE"/>
        </w:rPr>
        <w:t>ს შეიძენ</w:t>
      </w:r>
      <w:r>
        <w:rPr>
          <w:rFonts w:ascii="Sylfaen" w:hAnsi="Sylfaen"/>
          <w:b/>
          <w:sz w:val="44"/>
          <w:szCs w:val="44"/>
          <w:lang w:val="ka-GE"/>
        </w:rPr>
        <w:t>ის ორგანიზებას უზრუნველყოფს</w:t>
      </w:r>
      <w:r w:rsidRPr="00DB02B6">
        <w:rPr>
          <w:rFonts w:ascii="Sylfaen" w:hAnsi="Sylfaen"/>
          <w:b/>
          <w:sz w:val="44"/>
          <w:szCs w:val="44"/>
          <w:lang w:val="ka-GE"/>
        </w:rPr>
        <w:t xml:space="preserve"> ბიზნეს სკოლა</w:t>
      </w:r>
      <w:r>
        <w:rPr>
          <w:rFonts w:ascii="Sylfaen" w:hAnsi="Sylfaen"/>
          <w:b/>
          <w:sz w:val="44"/>
          <w:szCs w:val="44"/>
          <w:lang w:val="ka-GE"/>
        </w:rPr>
        <w:t>.</w:t>
      </w:r>
    </w:p>
    <w:p w14:paraId="16A603F4" w14:textId="79F27809" w:rsidR="002F35AB" w:rsidRDefault="002F35AB" w:rsidP="00DB02B6">
      <w:pPr>
        <w:jc w:val="center"/>
        <w:rPr>
          <w:rFonts w:ascii="Sylfaen" w:hAnsi="Sylfaen"/>
          <w:b/>
          <w:sz w:val="44"/>
          <w:szCs w:val="44"/>
          <w:lang w:val="ka-GE"/>
        </w:rPr>
      </w:pPr>
    </w:p>
    <w:p w14:paraId="03C4A357" w14:textId="77777777" w:rsidR="002F35AB" w:rsidRDefault="002F35AB" w:rsidP="002F35AB">
      <w:pPr>
        <w:pStyle w:val="NormalWeb"/>
        <w:numPr>
          <w:ilvl w:val="0"/>
          <w:numId w:val="3"/>
        </w:numPr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0"/>
        <w:jc w:val="center"/>
        <w:rPr>
          <w:rFonts w:ascii="Calibri" w:hAnsi="Calibri"/>
          <w:color w:val="000000"/>
          <w:sz w:val="27"/>
          <w:szCs w:val="27"/>
        </w:rPr>
      </w:pP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ზოგადსაგანმანათლებლო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დაწესებულების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სახელმძღვანელოების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საფასური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</w:t>
      </w:r>
    </w:p>
    <w:p w14:paraId="29BAE685" w14:textId="77777777" w:rsidR="002F35AB" w:rsidRDefault="002F35A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jc w:val="center"/>
        <w:rPr>
          <w:rFonts w:ascii="Calibri" w:hAnsi="Calibri"/>
          <w:color w:val="000000"/>
          <w:sz w:val="27"/>
          <w:szCs w:val="27"/>
        </w:rPr>
      </w:pPr>
    </w:p>
    <w:p w14:paraId="022A52B6" w14:textId="77777777" w:rsidR="002F35AB" w:rsidRDefault="002F35A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rPr>
          <w:rFonts w:ascii="Calibri" w:hAnsi="Calibri"/>
          <w:color w:val="000000"/>
          <w:sz w:val="27"/>
          <w:szCs w:val="27"/>
        </w:rPr>
      </w:pP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პიველ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Sylfaen" w:hAnsi="Sylfaen"/>
          <w:b/>
          <w:bCs/>
          <w:color w:val="000000"/>
          <w:sz w:val="27"/>
          <w:szCs w:val="27"/>
        </w:rPr>
        <w:t>კლასელთათვის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:</w:t>
      </w:r>
      <w:proofErr w:type="gramEnd"/>
    </w:p>
    <w:p w14:paraId="2CB3D427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1.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ქართული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ენა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და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ლიტერატურა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- 26.01.1.1---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-- 3ლარი</w:t>
      </w:r>
    </w:p>
    <w:p w14:paraId="09DEB351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2.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ქართული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ენა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და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ლიტერატურა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რვეული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--კოდი-26.01.2.2-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--4ლარი</w:t>
      </w:r>
    </w:p>
    <w:p w14:paraId="3F91D80F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3.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მათემატიკა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- 26.04.1.1.1---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-- 3ლარი</w:t>
      </w:r>
    </w:p>
    <w:p w14:paraId="591A82AD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4.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მათემატიკა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რვეული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- 26.04.1.2.1---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--3,5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69140EC5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5.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მათემატიკა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რვეული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- 26.04.1.2.2---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--3,5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4187994C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6.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ბუნებისმეტყველება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- 26.05.1.1.1---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--2,5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0A10CA82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7.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ბუნებისმეტყველება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რვეული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- 26.05.1.2.1---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--2,5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4135A528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720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>    </w:t>
      </w: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ჯამური</w:t>
      </w:r>
      <w:proofErr w:type="spell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ღირებულებაა</w:t>
      </w:r>
      <w:proofErr w:type="spell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------------- 22 </w:t>
      </w: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ლარი</w:t>
      </w:r>
      <w:proofErr w:type="spellEnd"/>
    </w:p>
    <w:p w14:paraId="420DD7C2" w14:textId="77777777" w:rsidR="002F35AB" w:rsidRDefault="002F35A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rPr>
          <w:rFonts w:ascii="Calibri" w:hAnsi="Calibri"/>
          <w:color w:val="000000"/>
          <w:sz w:val="27"/>
          <w:szCs w:val="27"/>
        </w:rPr>
      </w:pPr>
      <w:r>
        <w:rPr>
          <w:rFonts w:ascii="Sylfaen" w:hAnsi="Sylfaen"/>
          <w:b/>
          <w:bCs/>
          <w:color w:val="000000"/>
          <w:sz w:val="27"/>
          <w:szCs w:val="27"/>
        </w:rPr>
        <w:lastRenderedPageBreak/>
        <w:t xml:space="preserve">V </w:t>
      </w: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კლასელთათვის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>:</w:t>
      </w:r>
    </w:p>
    <w:p w14:paraId="281AFA5B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1.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მათემატიკა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- 26.04.5.1.1---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-- 4,5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2E033679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2.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მათემატიკა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- 26.04.5.1.2---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-- 4,5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4C4D8963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ჯამური</w:t>
      </w:r>
      <w:proofErr w:type="spell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ღირებულებაა</w:t>
      </w:r>
      <w:proofErr w:type="spell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----- 9 </w:t>
      </w: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ლარი</w:t>
      </w:r>
      <w:proofErr w:type="spellEnd"/>
    </w:p>
    <w:p w14:paraId="41F250BF" w14:textId="77777777" w:rsidR="0086512B" w:rsidRDefault="0086512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Sylfaen" w:hAnsi="Sylfaen"/>
          <w:b/>
          <w:bCs/>
          <w:color w:val="000000"/>
          <w:sz w:val="27"/>
          <w:szCs w:val="27"/>
        </w:rPr>
      </w:pPr>
    </w:p>
    <w:p w14:paraId="559C751A" w14:textId="134B11B0" w:rsidR="002F35AB" w:rsidRDefault="002F35A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Fonts w:ascii="Sylfaen" w:hAnsi="Sylfaen"/>
          <w:b/>
          <w:bCs/>
          <w:color w:val="000000"/>
          <w:sz w:val="27"/>
          <w:szCs w:val="27"/>
        </w:rPr>
        <w:t xml:space="preserve">VII </w:t>
      </w: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კლასელთათვის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>:</w:t>
      </w:r>
    </w:p>
    <w:p w14:paraId="6E4553FD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1.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ქართული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ლიტერატურა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- 26.02.7.1.1---ფასი-5ლარი</w:t>
      </w:r>
    </w:p>
    <w:p w14:paraId="74B4002D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2.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ქართული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ენა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--კოდი-26.03.7.1.</w:t>
      </w:r>
      <w:proofErr w:type="gramStart"/>
      <w:r>
        <w:rPr>
          <w:rStyle w:val="normal10"/>
          <w:rFonts w:ascii="Sylfaen" w:hAnsi="Sylfaen"/>
          <w:color w:val="000000"/>
          <w:sz w:val="20"/>
          <w:szCs w:val="20"/>
        </w:rPr>
        <w:t>1.--</w:t>
      </w:r>
      <w:proofErr w:type="gram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-- 3,5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3877B483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3.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მათემატიკა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კოდი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- 26.04.7.1.1 –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-- 6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6354CA4C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4.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ბიოლოგია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--კოდი-26.06.7.1.1 -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46E1B51A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5.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ქიმია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--კოდი-26.07.7.1.1 -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-- 3,5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5BED8B13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6.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ფიზიკა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--კოდი-26.08.7.1.1 -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-- 4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42FD2F92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7.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გეოგრაფია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--კოდი-26.09.7.1.1 -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0616BB73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8.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გეოგრაფია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რვეული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--კოდი-26.09.7.1.1 -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-- 2,5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3121E23A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9.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საქართველოს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ისტორია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--კოდი-26.10.7.1.1 -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--4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7BF08E6D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426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10.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საქართველოს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ისტორია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რვეული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--კოდი-26.10.7.2.1 -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--2,5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5694F71D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426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11.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მსოფლიო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ისტორია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--კოდი-26.11.7.1.1 -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--4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2BD8F5C5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426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12.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მსოფლიო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ისტორია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რვეული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--კოდი-26.11.7.2.1 -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--2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764DF366" w14:textId="081097FE" w:rsidR="002F35AB" w:rsidRDefault="002F35AB" w:rsidP="0086512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426"/>
        <w:rPr>
          <w:rFonts w:ascii="Calibri" w:hAnsi="Calibri"/>
          <w:color w:val="000000"/>
          <w:sz w:val="27"/>
          <w:szCs w:val="27"/>
        </w:rPr>
      </w:pP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ჟამური</w:t>
      </w:r>
      <w:proofErr w:type="spell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ღირებულებაა</w:t>
      </w:r>
      <w:proofErr w:type="spell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---- 47 </w:t>
      </w: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ლარი</w:t>
      </w:r>
      <w:proofErr w:type="spellEnd"/>
    </w:p>
    <w:p w14:paraId="277F7C67" w14:textId="77777777" w:rsidR="002F35AB" w:rsidRDefault="002F35A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rPr>
          <w:rFonts w:ascii="Calibri" w:hAnsi="Calibri"/>
          <w:color w:val="000000"/>
          <w:sz w:val="27"/>
          <w:szCs w:val="27"/>
        </w:rPr>
      </w:pPr>
    </w:p>
    <w:p w14:paraId="60D44811" w14:textId="77777777" w:rsidR="002F35AB" w:rsidRDefault="002F35A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rPr>
          <w:rFonts w:ascii="Calibri" w:hAnsi="Calibri"/>
          <w:color w:val="000000"/>
          <w:sz w:val="27"/>
          <w:szCs w:val="27"/>
        </w:rPr>
      </w:pPr>
      <w:r>
        <w:rPr>
          <w:rFonts w:ascii="Sylfaen" w:hAnsi="Sylfaen"/>
          <w:b/>
          <w:bCs/>
          <w:color w:val="000000"/>
          <w:sz w:val="27"/>
          <w:szCs w:val="27"/>
        </w:rPr>
        <w:t xml:space="preserve">IX </w:t>
      </w:r>
      <w:proofErr w:type="spellStart"/>
      <w:proofErr w:type="gramStart"/>
      <w:r>
        <w:rPr>
          <w:rFonts w:ascii="Sylfaen" w:hAnsi="Sylfaen"/>
          <w:b/>
          <w:bCs/>
          <w:color w:val="000000"/>
          <w:sz w:val="27"/>
          <w:szCs w:val="27"/>
        </w:rPr>
        <w:t>კლასელთათვის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:</w:t>
      </w:r>
      <w:proofErr w:type="gramEnd"/>
    </w:p>
    <w:p w14:paraId="4ADDAD69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1.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ქართული</w:t>
      </w:r>
      <w:proofErr w:type="spellEnd"/>
      <w:r>
        <w:rPr>
          <w:rStyle w:val="normal10"/>
          <w:rFonts w:ascii="Sylfaen" w:hAnsi="Sylfaen"/>
          <w:color w:val="000000"/>
          <w:sz w:val="27"/>
          <w:szCs w:val="27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ლიტერატურა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--კოდი-26.02.9.1.1 -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--7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35526AF0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2.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ქართული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ენა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--კოდი-26.03.9.1.</w:t>
      </w:r>
      <w:proofErr w:type="gramStart"/>
      <w:r>
        <w:rPr>
          <w:rStyle w:val="normal10"/>
          <w:rFonts w:ascii="Sylfaen" w:hAnsi="Sylfaen"/>
          <w:color w:val="000000"/>
          <w:sz w:val="20"/>
          <w:szCs w:val="20"/>
        </w:rPr>
        <w:t>1.--</w:t>
      </w:r>
      <w:proofErr w:type="gram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-- 3,5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35DD5234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ჯამური</w:t>
      </w:r>
      <w:proofErr w:type="spell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ღირებულებაა</w:t>
      </w:r>
      <w:proofErr w:type="spellEnd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 xml:space="preserve"> --- 10,5 </w:t>
      </w:r>
      <w:proofErr w:type="spellStart"/>
      <w:r>
        <w:rPr>
          <w:rStyle w:val="normal10"/>
          <w:rFonts w:ascii="Sylfaen" w:hAnsi="Sylfaen"/>
          <w:b/>
          <w:bCs/>
          <w:color w:val="000000"/>
          <w:sz w:val="27"/>
          <w:szCs w:val="27"/>
        </w:rPr>
        <w:t>ლარი</w:t>
      </w:r>
      <w:proofErr w:type="spellEnd"/>
    </w:p>
    <w:p w14:paraId="409599E0" w14:textId="77777777" w:rsidR="0086512B" w:rsidRDefault="0086512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rPr>
          <w:rFonts w:ascii="Sylfaen" w:hAnsi="Sylfaen"/>
          <w:b/>
          <w:bCs/>
          <w:color w:val="000000"/>
          <w:sz w:val="27"/>
          <w:szCs w:val="27"/>
        </w:rPr>
      </w:pPr>
    </w:p>
    <w:p w14:paraId="06A766A4" w14:textId="7FA38E43" w:rsidR="002F35AB" w:rsidRDefault="002F35A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rPr>
          <w:rFonts w:ascii="Calibri" w:hAnsi="Calibri"/>
          <w:color w:val="000000"/>
          <w:sz w:val="27"/>
          <w:szCs w:val="27"/>
        </w:rPr>
      </w:pPr>
      <w:r>
        <w:rPr>
          <w:rFonts w:ascii="Sylfaen" w:hAnsi="Sylfaen"/>
          <w:b/>
          <w:bCs/>
          <w:color w:val="000000"/>
          <w:sz w:val="27"/>
          <w:szCs w:val="27"/>
        </w:rPr>
        <w:t xml:space="preserve">X </w:t>
      </w:r>
      <w:proofErr w:type="spellStart"/>
      <w:proofErr w:type="gramStart"/>
      <w:r>
        <w:rPr>
          <w:rFonts w:ascii="Sylfaen" w:hAnsi="Sylfaen"/>
          <w:b/>
          <w:bCs/>
          <w:color w:val="000000"/>
          <w:sz w:val="27"/>
          <w:szCs w:val="27"/>
        </w:rPr>
        <w:t>კლასელთათვის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:</w:t>
      </w:r>
      <w:proofErr w:type="gramEnd"/>
    </w:p>
    <w:p w14:paraId="5F195B92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1.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მათემატიკა</w:t>
      </w:r>
      <w:proofErr w:type="spellEnd"/>
      <w:r>
        <w:rPr>
          <w:rStyle w:val="normal10"/>
          <w:rFonts w:ascii="Sylfaen" w:hAnsi="Sylfaen"/>
          <w:color w:val="000000"/>
          <w:sz w:val="27"/>
          <w:szCs w:val="27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--კოდი-26.04.10.1.1.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6ADAE081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2.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ბიოლოგია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--კოდი-26.06.7.1.1.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--4, 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69E3A75A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3.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ქიმია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--კოდი-26.07.10.1.1.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-- 3,5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5D981683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284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 xml:space="preserve">4.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ფიზიკა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--კოდი-26.08.10.1.1.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-- 4,5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2EA4923B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720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>5. 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გეოგრაფია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--კოდი-26.09.10.1.1.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-- 5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7A8AB7D3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720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>6. 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საქართველოს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ისტორია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--კოდი-26.11.10.1.1.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--4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36BB040D" w14:textId="77777777" w:rsidR="002F35AB" w:rsidRDefault="002F35AB" w:rsidP="002F35AB">
      <w:pPr>
        <w:pStyle w:val="Normal1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ind w:left="720"/>
        <w:rPr>
          <w:rFonts w:ascii="Calibri" w:hAnsi="Calibri"/>
          <w:color w:val="000000"/>
          <w:sz w:val="27"/>
          <w:szCs w:val="27"/>
        </w:rPr>
      </w:pPr>
      <w:r>
        <w:rPr>
          <w:rStyle w:val="normal10"/>
          <w:rFonts w:ascii="Calibri" w:hAnsi="Calibri"/>
          <w:color w:val="000000"/>
          <w:sz w:val="27"/>
          <w:szCs w:val="27"/>
        </w:rPr>
        <w:t>7. 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საქართველოს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ისტორია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მოსწავლის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წიგნი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 II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ნაწილი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>--კოდი-26.11.10.1.2. -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ფასი</w:t>
      </w:r>
      <w:proofErr w:type="spellEnd"/>
      <w:r>
        <w:rPr>
          <w:rStyle w:val="normal10"/>
          <w:rFonts w:ascii="Sylfaen" w:hAnsi="Sylfaen"/>
          <w:color w:val="000000"/>
          <w:sz w:val="20"/>
          <w:szCs w:val="20"/>
        </w:rPr>
        <w:t xml:space="preserve">--4 </w:t>
      </w:r>
      <w:proofErr w:type="spellStart"/>
      <w:r>
        <w:rPr>
          <w:rStyle w:val="normal10"/>
          <w:rFonts w:ascii="Sylfaen" w:hAnsi="Sylfaen"/>
          <w:color w:val="000000"/>
          <w:sz w:val="20"/>
          <w:szCs w:val="20"/>
        </w:rPr>
        <w:t>ლარი</w:t>
      </w:r>
      <w:proofErr w:type="spellEnd"/>
    </w:p>
    <w:p w14:paraId="3F973DDD" w14:textId="77777777" w:rsidR="002F35AB" w:rsidRDefault="002F35AB" w:rsidP="002F35AB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/>
        <w:rPr>
          <w:rFonts w:ascii="Calibri" w:hAnsi="Calibri"/>
          <w:color w:val="000000"/>
          <w:sz w:val="27"/>
          <w:szCs w:val="27"/>
        </w:rPr>
      </w:pP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ჯამური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ღირებულებაა</w:t>
      </w:r>
      <w:proofErr w:type="spellEnd"/>
      <w:r>
        <w:rPr>
          <w:rFonts w:ascii="Sylfaen" w:hAnsi="Sylfaen"/>
          <w:b/>
          <w:bCs/>
          <w:color w:val="000000"/>
          <w:sz w:val="27"/>
          <w:szCs w:val="27"/>
        </w:rPr>
        <w:t xml:space="preserve"> --------- 30,5 </w:t>
      </w:r>
      <w:proofErr w:type="spellStart"/>
      <w:r>
        <w:rPr>
          <w:rFonts w:ascii="Sylfaen" w:hAnsi="Sylfaen"/>
          <w:b/>
          <w:bCs/>
          <w:color w:val="000000"/>
          <w:sz w:val="27"/>
          <w:szCs w:val="27"/>
        </w:rPr>
        <w:t>ლარი</w:t>
      </w:r>
      <w:proofErr w:type="spellEnd"/>
    </w:p>
    <w:p w14:paraId="65F3EDA6" w14:textId="77777777" w:rsidR="002F35AB" w:rsidRPr="00DB02B6" w:rsidRDefault="002F35AB" w:rsidP="00DB02B6">
      <w:pPr>
        <w:jc w:val="center"/>
        <w:rPr>
          <w:rFonts w:ascii="Sylfaen" w:hAnsi="Sylfaen"/>
          <w:b/>
          <w:sz w:val="44"/>
          <w:szCs w:val="44"/>
          <w:lang w:val="ka-GE"/>
        </w:rPr>
      </w:pPr>
    </w:p>
    <w:sectPr w:rsidR="002F35AB" w:rsidRPr="00DB02B6" w:rsidSect="00A66B2F">
      <w:pgSz w:w="11906" w:h="16838"/>
      <w:pgMar w:top="567" w:right="851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C274B"/>
    <w:multiLevelType w:val="hybridMultilevel"/>
    <w:tmpl w:val="0D3634C6"/>
    <w:lvl w:ilvl="0" w:tplc="CB3C54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55E49F8"/>
    <w:multiLevelType w:val="hybridMultilevel"/>
    <w:tmpl w:val="D64A8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52F92"/>
    <w:multiLevelType w:val="multilevel"/>
    <w:tmpl w:val="4FB4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C19"/>
    <w:rsid w:val="00004223"/>
    <w:rsid w:val="000135A4"/>
    <w:rsid w:val="0001427F"/>
    <w:rsid w:val="0002023F"/>
    <w:rsid w:val="0007362F"/>
    <w:rsid w:val="0007462E"/>
    <w:rsid w:val="000B235D"/>
    <w:rsid w:val="000C694E"/>
    <w:rsid w:val="000F41E8"/>
    <w:rsid w:val="001018DC"/>
    <w:rsid w:val="0011115C"/>
    <w:rsid w:val="00111669"/>
    <w:rsid w:val="00144E86"/>
    <w:rsid w:val="00151FF6"/>
    <w:rsid w:val="00161ED4"/>
    <w:rsid w:val="00184039"/>
    <w:rsid w:val="001B5AC5"/>
    <w:rsid w:val="001C76B3"/>
    <w:rsid w:val="001D5B94"/>
    <w:rsid w:val="001E3C2D"/>
    <w:rsid w:val="00203C7C"/>
    <w:rsid w:val="00206B12"/>
    <w:rsid w:val="0021600E"/>
    <w:rsid w:val="00263568"/>
    <w:rsid w:val="00272481"/>
    <w:rsid w:val="002A12FD"/>
    <w:rsid w:val="002F35AB"/>
    <w:rsid w:val="00323D3F"/>
    <w:rsid w:val="0032599F"/>
    <w:rsid w:val="00401240"/>
    <w:rsid w:val="00430ABA"/>
    <w:rsid w:val="0043306D"/>
    <w:rsid w:val="00441E8E"/>
    <w:rsid w:val="004477C3"/>
    <w:rsid w:val="00480D83"/>
    <w:rsid w:val="00492433"/>
    <w:rsid w:val="004B3A8D"/>
    <w:rsid w:val="004B6655"/>
    <w:rsid w:val="004B7FFA"/>
    <w:rsid w:val="004E5C19"/>
    <w:rsid w:val="004F3216"/>
    <w:rsid w:val="004F6D72"/>
    <w:rsid w:val="00522974"/>
    <w:rsid w:val="00542699"/>
    <w:rsid w:val="00542F7D"/>
    <w:rsid w:val="00543D9E"/>
    <w:rsid w:val="00561E0E"/>
    <w:rsid w:val="005D4B49"/>
    <w:rsid w:val="005E4831"/>
    <w:rsid w:val="005E58FF"/>
    <w:rsid w:val="006232FE"/>
    <w:rsid w:val="00632ECA"/>
    <w:rsid w:val="006567E6"/>
    <w:rsid w:val="0068239F"/>
    <w:rsid w:val="00697EA3"/>
    <w:rsid w:val="006A1505"/>
    <w:rsid w:val="006A25B1"/>
    <w:rsid w:val="00714F4E"/>
    <w:rsid w:val="00733840"/>
    <w:rsid w:val="0073465D"/>
    <w:rsid w:val="00737161"/>
    <w:rsid w:val="00752CD6"/>
    <w:rsid w:val="00760325"/>
    <w:rsid w:val="00764533"/>
    <w:rsid w:val="007653B8"/>
    <w:rsid w:val="0079046E"/>
    <w:rsid w:val="007904BA"/>
    <w:rsid w:val="007C380D"/>
    <w:rsid w:val="00842ED6"/>
    <w:rsid w:val="0084358F"/>
    <w:rsid w:val="0086512B"/>
    <w:rsid w:val="008720FB"/>
    <w:rsid w:val="00872257"/>
    <w:rsid w:val="008A3C30"/>
    <w:rsid w:val="008B3AF3"/>
    <w:rsid w:val="008D23CB"/>
    <w:rsid w:val="008D6155"/>
    <w:rsid w:val="008E3A5E"/>
    <w:rsid w:val="008F5720"/>
    <w:rsid w:val="00902E6F"/>
    <w:rsid w:val="00913610"/>
    <w:rsid w:val="00914441"/>
    <w:rsid w:val="009216DB"/>
    <w:rsid w:val="00935DBF"/>
    <w:rsid w:val="00956728"/>
    <w:rsid w:val="009718E3"/>
    <w:rsid w:val="009B3D9F"/>
    <w:rsid w:val="009C4323"/>
    <w:rsid w:val="009F5A4B"/>
    <w:rsid w:val="00A15D48"/>
    <w:rsid w:val="00A66B2F"/>
    <w:rsid w:val="00A71B3D"/>
    <w:rsid w:val="00AB6DFB"/>
    <w:rsid w:val="00AE50A3"/>
    <w:rsid w:val="00AE56D0"/>
    <w:rsid w:val="00B06ECB"/>
    <w:rsid w:val="00B13BC9"/>
    <w:rsid w:val="00B315F5"/>
    <w:rsid w:val="00B741FA"/>
    <w:rsid w:val="00B8056E"/>
    <w:rsid w:val="00B84461"/>
    <w:rsid w:val="00B956B4"/>
    <w:rsid w:val="00BA6A7D"/>
    <w:rsid w:val="00BA6E63"/>
    <w:rsid w:val="00BB76C4"/>
    <w:rsid w:val="00BE7989"/>
    <w:rsid w:val="00BF6E2F"/>
    <w:rsid w:val="00C00DA4"/>
    <w:rsid w:val="00C228DA"/>
    <w:rsid w:val="00C23795"/>
    <w:rsid w:val="00C3779A"/>
    <w:rsid w:val="00C70FFF"/>
    <w:rsid w:val="00CB4B2E"/>
    <w:rsid w:val="00CD4DBB"/>
    <w:rsid w:val="00CE4ED6"/>
    <w:rsid w:val="00D267E1"/>
    <w:rsid w:val="00D36680"/>
    <w:rsid w:val="00D50E0D"/>
    <w:rsid w:val="00D60452"/>
    <w:rsid w:val="00D63ECB"/>
    <w:rsid w:val="00D8000F"/>
    <w:rsid w:val="00D87631"/>
    <w:rsid w:val="00DB02B6"/>
    <w:rsid w:val="00DB269F"/>
    <w:rsid w:val="00DD2DF0"/>
    <w:rsid w:val="00DF70C5"/>
    <w:rsid w:val="00E05508"/>
    <w:rsid w:val="00E07EC1"/>
    <w:rsid w:val="00E3752B"/>
    <w:rsid w:val="00E56368"/>
    <w:rsid w:val="00EE5CFC"/>
    <w:rsid w:val="00EF4F48"/>
    <w:rsid w:val="00F00258"/>
    <w:rsid w:val="00F058A3"/>
    <w:rsid w:val="00F15573"/>
    <w:rsid w:val="00F22BEE"/>
    <w:rsid w:val="00F44EAF"/>
    <w:rsid w:val="00F51DF2"/>
    <w:rsid w:val="00F63A7A"/>
    <w:rsid w:val="00F67C09"/>
    <w:rsid w:val="00F7714B"/>
    <w:rsid w:val="00F81FDC"/>
    <w:rsid w:val="00FD6182"/>
    <w:rsid w:val="00FE3F5B"/>
    <w:rsid w:val="00FF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3BD7"/>
  <w15:docId w15:val="{73DBC855-41AC-4AD4-BBFB-5ACCC01C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C1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C19"/>
    <w:pPr>
      <w:widowControl w:val="0"/>
      <w:ind w:left="720"/>
      <w:jc w:val="both"/>
    </w:pPr>
    <w:rPr>
      <w:rFonts w:eastAsia="Times New Roman" w:cs="Arial"/>
      <w:szCs w:val="20"/>
    </w:rPr>
  </w:style>
  <w:style w:type="paragraph" w:customStyle="1" w:styleId="Heading21">
    <w:name w:val="Heading 21"/>
    <w:basedOn w:val="Normal"/>
    <w:next w:val="Normal"/>
    <w:rsid w:val="00F058A3"/>
    <w:pPr>
      <w:spacing w:before="240" w:after="60" w:line="240" w:lineRule="auto"/>
    </w:pPr>
    <w:rPr>
      <w:rFonts w:ascii="Arial" w:eastAsia="Arial" w:hAnsi="Arial"/>
      <w:b/>
      <w:i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10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F35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2F35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10">
    <w:name w:val="normal1"/>
    <w:basedOn w:val="DefaultParagraphFont"/>
    <w:rsid w:val="002F3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2789">
          <w:marLeft w:val="0"/>
          <w:marRight w:val="0"/>
          <w:marTop w:val="0"/>
          <w:marBottom w:val="180"/>
          <w:divBdr>
            <w:top w:val="single" w:sz="2" w:space="0" w:color="F0F3F5"/>
            <w:left w:val="single" w:sz="2" w:space="0" w:color="F0F3F5"/>
            <w:bottom w:val="single" w:sz="2" w:space="0" w:color="F0F3F5"/>
            <w:right w:val="single" w:sz="2" w:space="0" w:color="F0F3F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B09EE-4A07-4380-882B-1FF6E1B8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2</cp:revision>
  <cp:lastPrinted>2026-09-02T09:57:00Z</cp:lastPrinted>
  <dcterms:created xsi:type="dcterms:W3CDTF">2026-09-04T10:53:00Z</dcterms:created>
  <dcterms:modified xsi:type="dcterms:W3CDTF">2026-09-04T10:53:00Z</dcterms:modified>
</cp:coreProperties>
</file>